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3E" w:rsidRDefault="0015643E" w:rsidP="0015643E">
      <w:pPr>
        <w:jc w:val="center"/>
        <w:rPr>
          <w:sz w:val="40"/>
          <w:szCs w:val="40"/>
        </w:rPr>
      </w:pPr>
      <w:r>
        <w:rPr>
          <w:sz w:val="40"/>
          <w:szCs w:val="40"/>
        </w:rPr>
        <w:t>Beechwood Surgery</w:t>
      </w:r>
    </w:p>
    <w:p w:rsidR="0015643E" w:rsidRDefault="0015643E" w:rsidP="0015643E">
      <w:pPr>
        <w:jc w:val="center"/>
        <w:rPr>
          <w:sz w:val="40"/>
          <w:szCs w:val="40"/>
        </w:rPr>
      </w:pPr>
      <w:r>
        <w:rPr>
          <w:sz w:val="40"/>
          <w:szCs w:val="40"/>
        </w:rPr>
        <w:t>Patient Participation Group</w:t>
      </w:r>
    </w:p>
    <w:p w:rsidR="0015643E" w:rsidRDefault="0015643E" w:rsidP="0015643E">
      <w:pPr>
        <w:jc w:val="center"/>
      </w:pPr>
    </w:p>
    <w:p w:rsidR="0015643E" w:rsidRDefault="00817A31" w:rsidP="0015643E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held Monday 10</w:t>
      </w:r>
      <w:r w:rsidRPr="00817A3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December</w:t>
      </w:r>
      <w:r w:rsidR="0064789B">
        <w:rPr>
          <w:sz w:val="28"/>
          <w:szCs w:val="28"/>
        </w:rPr>
        <w:t xml:space="preserve"> 2018</w:t>
      </w:r>
    </w:p>
    <w:p w:rsidR="0015643E" w:rsidRDefault="0015643E" w:rsidP="0015643E"/>
    <w:tbl>
      <w:tblPr>
        <w:tblStyle w:val="TableGrid"/>
        <w:tblW w:w="93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3826"/>
        <w:gridCol w:w="809"/>
        <w:gridCol w:w="60"/>
      </w:tblGrid>
      <w:tr w:rsidR="0015643E" w:rsidTr="00ED033B">
        <w:trPr>
          <w:jc w:val="center"/>
        </w:trPr>
        <w:tc>
          <w:tcPr>
            <w:tcW w:w="4607" w:type="dxa"/>
            <w:hideMark/>
          </w:tcPr>
          <w:p w:rsidR="00000733" w:rsidRDefault="00000733"/>
        </w:tc>
        <w:tc>
          <w:tcPr>
            <w:tcW w:w="4695" w:type="dxa"/>
            <w:gridSpan w:val="3"/>
          </w:tcPr>
          <w:p w:rsidR="00817A31" w:rsidRDefault="00817A31"/>
        </w:tc>
      </w:tr>
      <w:tr w:rsidR="00817A31" w:rsidTr="00237C4E">
        <w:trPr>
          <w:jc w:val="center"/>
        </w:trPr>
        <w:tc>
          <w:tcPr>
            <w:tcW w:w="4607" w:type="dxa"/>
          </w:tcPr>
          <w:p w:rsidR="00817A31" w:rsidRDefault="00817A31">
            <w:pPr>
              <w:rPr>
                <w:b/>
              </w:rPr>
            </w:pPr>
          </w:p>
        </w:tc>
        <w:tc>
          <w:tcPr>
            <w:tcW w:w="4695" w:type="dxa"/>
            <w:gridSpan w:val="3"/>
          </w:tcPr>
          <w:p w:rsidR="00817A31" w:rsidRDefault="00817A31">
            <w:pPr>
              <w:rPr>
                <w:b/>
              </w:rPr>
            </w:pPr>
          </w:p>
        </w:tc>
      </w:tr>
      <w:tr w:rsidR="0015643E" w:rsidTr="00237C4E">
        <w:tblPrEx>
          <w:jc w:val="left"/>
        </w:tblPrEx>
        <w:trPr>
          <w:gridAfter w:val="1"/>
          <w:wAfter w:w="60" w:type="dxa"/>
        </w:trPr>
        <w:tc>
          <w:tcPr>
            <w:tcW w:w="8433" w:type="dxa"/>
            <w:gridSpan w:val="2"/>
          </w:tcPr>
          <w:p w:rsidR="00000733" w:rsidRDefault="0015643E">
            <w:pPr>
              <w:rPr>
                <w:b/>
                <w:i/>
              </w:rPr>
            </w:pPr>
            <w:r>
              <w:rPr>
                <w:b/>
                <w:i/>
              </w:rPr>
              <w:t>M</w:t>
            </w:r>
            <w:r w:rsidR="00000733">
              <w:rPr>
                <w:b/>
                <w:i/>
              </w:rPr>
              <w:t>inutes of last meeting: AGREED</w:t>
            </w:r>
          </w:p>
          <w:p w:rsidR="00000733" w:rsidRDefault="00000733">
            <w:pPr>
              <w:rPr>
                <w:b/>
                <w:i/>
              </w:rPr>
            </w:pPr>
          </w:p>
          <w:p w:rsidR="00817A31" w:rsidRPr="00ED033B" w:rsidRDefault="00000733" w:rsidP="00817A31">
            <w:pPr>
              <w:rPr>
                <w:b/>
                <w:i/>
              </w:rPr>
            </w:pPr>
            <w:r>
              <w:rPr>
                <w:b/>
                <w:i/>
              </w:rPr>
              <w:t>M</w:t>
            </w:r>
            <w:r w:rsidR="0015643E">
              <w:rPr>
                <w:b/>
                <w:i/>
              </w:rPr>
              <w:t>atters Arising from previous meeting</w:t>
            </w:r>
            <w:r w:rsidR="00237C4E">
              <w:rPr>
                <w:b/>
                <w:i/>
              </w:rPr>
              <w:t>:-</w:t>
            </w:r>
            <w:r w:rsidR="00ED033B">
              <w:rPr>
                <w:b/>
                <w:i/>
              </w:rPr>
              <w:t xml:space="preserve"> </w:t>
            </w:r>
            <w:r w:rsidR="00817A31" w:rsidRPr="00237C4E">
              <w:rPr>
                <w:i/>
                <w:u w:val="single"/>
              </w:rPr>
              <w:t>DNA – Did not Attend</w:t>
            </w:r>
          </w:p>
          <w:p w:rsidR="00ED033B" w:rsidRDefault="00ED033B">
            <w:pPr>
              <w:rPr>
                <w:b/>
                <w:u w:val="single"/>
              </w:rPr>
            </w:pPr>
          </w:p>
          <w:p w:rsidR="00000733" w:rsidRPr="001F06E4" w:rsidRDefault="00000733">
            <w:pPr>
              <w:rPr>
                <w:b/>
                <w:u w:val="single"/>
              </w:rPr>
            </w:pPr>
            <w:r w:rsidRPr="001F06E4">
              <w:rPr>
                <w:b/>
                <w:u w:val="single"/>
              </w:rPr>
              <w:t>AGENDA:</w:t>
            </w:r>
            <w:bookmarkStart w:id="0" w:name="_GoBack"/>
            <w:bookmarkEnd w:id="0"/>
          </w:p>
          <w:p w:rsidR="001F06E4" w:rsidRDefault="001F06E4">
            <w:pPr>
              <w:rPr>
                <w:b/>
              </w:rPr>
            </w:pPr>
          </w:p>
          <w:p w:rsidR="001F06E4" w:rsidRPr="00ED033B" w:rsidRDefault="00817A31" w:rsidP="00ED033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ED033B">
              <w:rPr>
                <w:b/>
              </w:rPr>
              <w:t>Staffing Update</w:t>
            </w:r>
          </w:p>
          <w:p w:rsidR="00817A31" w:rsidRDefault="00817A31"/>
          <w:p w:rsidR="00817A31" w:rsidRPr="00ED033B" w:rsidRDefault="00ED033B" w:rsidP="00ED033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ED033B">
              <w:rPr>
                <w:b/>
              </w:rPr>
              <w:t>MP Meeting</w:t>
            </w:r>
          </w:p>
          <w:p w:rsidR="00817A31" w:rsidRDefault="00817A31"/>
          <w:p w:rsidR="00817A31" w:rsidRPr="00ED033B" w:rsidRDefault="00237C4E" w:rsidP="00ED033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ED033B">
              <w:rPr>
                <w:b/>
              </w:rPr>
              <w:t>FLU</w:t>
            </w:r>
          </w:p>
          <w:p w:rsidR="00237C4E" w:rsidRDefault="00237C4E"/>
          <w:p w:rsidR="00237C4E" w:rsidRPr="00ED033B" w:rsidRDefault="00237C4E" w:rsidP="00ED033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ED033B">
              <w:rPr>
                <w:b/>
              </w:rPr>
              <w:t>INJECTIONS</w:t>
            </w:r>
          </w:p>
          <w:p w:rsidR="00237C4E" w:rsidRDefault="00237C4E"/>
          <w:p w:rsidR="00237C4E" w:rsidRPr="00ED033B" w:rsidRDefault="00237C4E" w:rsidP="00ED033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ED033B">
              <w:rPr>
                <w:b/>
              </w:rPr>
              <w:t>HEATING</w:t>
            </w:r>
          </w:p>
          <w:p w:rsidR="00237C4E" w:rsidRDefault="00237C4E"/>
          <w:p w:rsidR="00237C4E" w:rsidRDefault="00237C4E" w:rsidP="00ED033B">
            <w:pPr>
              <w:pStyle w:val="ListParagraph"/>
              <w:numPr>
                <w:ilvl w:val="0"/>
                <w:numId w:val="3"/>
              </w:numPr>
            </w:pPr>
            <w:r w:rsidRPr="00ED033B">
              <w:rPr>
                <w:b/>
              </w:rPr>
              <w:t>PRIMARY CARE STRATEGY FROM STP</w:t>
            </w:r>
            <w:r>
              <w:t xml:space="preserve"> </w:t>
            </w:r>
          </w:p>
          <w:p w:rsidR="00237C4E" w:rsidRDefault="00237C4E"/>
          <w:p w:rsidR="00237C4E" w:rsidRPr="00237C4E" w:rsidRDefault="00237C4E">
            <w:pPr>
              <w:rPr>
                <w:b/>
                <w:u w:val="single"/>
              </w:rPr>
            </w:pPr>
            <w:r w:rsidRPr="00237C4E">
              <w:rPr>
                <w:b/>
                <w:u w:val="single"/>
              </w:rPr>
              <w:t>ANY OTHER BUSINESS</w:t>
            </w:r>
          </w:p>
          <w:p w:rsidR="00237C4E" w:rsidRDefault="00237C4E"/>
          <w:p w:rsidR="00237C4E" w:rsidRDefault="00237C4E" w:rsidP="00ED033B">
            <w:pPr>
              <w:pStyle w:val="ListParagraph"/>
              <w:numPr>
                <w:ilvl w:val="0"/>
                <w:numId w:val="4"/>
              </w:numPr>
            </w:pPr>
            <w:r>
              <w:t>Complaints Procedure</w:t>
            </w:r>
          </w:p>
          <w:p w:rsidR="00237C4E" w:rsidRDefault="00237C4E" w:rsidP="00ED033B">
            <w:pPr>
              <w:pStyle w:val="ListParagraph"/>
              <w:numPr>
                <w:ilvl w:val="0"/>
                <w:numId w:val="4"/>
              </w:numPr>
            </w:pPr>
            <w:r>
              <w:t xml:space="preserve">Carer’s Event: </w:t>
            </w:r>
          </w:p>
          <w:p w:rsidR="00237C4E" w:rsidRDefault="00237C4E" w:rsidP="00ED033B">
            <w:pPr>
              <w:pStyle w:val="ListParagraph"/>
              <w:numPr>
                <w:ilvl w:val="0"/>
                <w:numId w:val="4"/>
              </w:numPr>
            </w:pPr>
            <w:r>
              <w:t xml:space="preserve">Transport Working: </w:t>
            </w:r>
          </w:p>
          <w:p w:rsidR="001F06E4" w:rsidRDefault="001F06E4" w:rsidP="001F06E4">
            <w:pPr>
              <w:jc w:val="center"/>
            </w:pPr>
          </w:p>
          <w:p w:rsidR="001C60C5" w:rsidRDefault="0015643E">
            <w:r>
              <w:rPr>
                <w:b/>
                <w:i/>
              </w:rPr>
              <w:t>Dates of next meetings</w:t>
            </w:r>
            <w:r w:rsidR="00ED033B">
              <w:t xml:space="preserve">: </w:t>
            </w:r>
            <w:r>
              <w:t>The n</w:t>
            </w:r>
            <w:r w:rsidR="00237C4E">
              <w:t xml:space="preserve">ext meetings will be held </w:t>
            </w:r>
            <w:r w:rsidR="00ED033B">
              <w:t xml:space="preserve">in </w:t>
            </w:r>
            <w:r w:rsidR="00237C4E">
              <w:t>February 2019</w:t>
            </w:r>
          </w:p>
          <w:p w:rsidR="001F06E4" w:rsidRDefault="001F06E4">
            <w:pPr>
              <w:rPr>
                <w:b/>
                <w:i/>
              </w:rPr>
            </w:pPr>
          </w:p>
          <w:p w:rsidR="0015643E" w:rsidRPr="00ED033B" w:rsidRDefault="001F06E4" w:rsidP="001F06E4">
            <w:pPr>
              <w:rPr>
                <w:b/>
                <w:i/>
              </w:rPr>
            </w:pPr>
            <w:r>
              <w:rPr>
                <w:b/>
                <w:i/>
              </w:rPr>
              <w:t>Meeting dates for 2019</w:t>
            </w:r>
            <w:r w:rsidR="001C60C5" w:rsidRPr="00144E9E">
              <w:rPr>
                <w:b/>
                <w:i/>
              </w:rPr>
              <w:t>:-</w:t>
            </w:r>
            <w:r w:rsidR="00ED033B">
              <w:rPr>
                <w:b/>
                <w:i/>
              </w:rPr>
              <w:t xml:space="preserve"> </w:t>
            </w:r>
            <w:r w:rsidR="00237C4E">
              <w:t>May 2019</w:t>
            </w:r>
          </w:p>
        </w:tc>
        <w:tc>
          <w:tcPr>
            <w:tcW w:w="809" w:type="dxa"/>
          </w:tcPr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/>
        </w:tc>
      </w:tr>
      <w:tr w:rsidR="001F06E4" w:rsidTr="00237C4E">
        <w:tblPrEx>
          <w:jc w:val="left"/>
        </w:tblPrEx>
        <w:trPr>
          <w:gridAfter w:val="1"/>
          <w:wAfter w:w="60" w:type="dxa"/>
        </w:trPr>
        <w:tc>
          <w:tcPr>
            <w:tcW w:w="8433" w:type="dxa"/>
            <w:gridSpan w:val="2"/>
          </w:tcPr>
          <w:p w:rsidR="001F06E4" w:rsidRDefault="001F06E4"/>
        </w:tc>
        <w:tc>
          <w:tcPr>
            <w:tcW w:w="809" w:type="dxa"/>
          </w:tcPr>
          <w:p w:rsidR="001F06E4" w:rsidRDefault="001F06E4">
            <w:pPr>
              <w:jc w:val="right"/>
            </w:pPr>
          </w:p>
        </w:tc>
      </w:tr>
    </w:tbl>
    <w:p w:rsidR="0015643E" w:rsidRDefault="0015643E" w:rsidP="00237C4E"/>
    <w:sectPr w:rsidR="0015643E" w:rsidSect="00237C4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1015"/>
    <w:multiLevelType w:val="hybridMultilevel"/>
    <w:tmpl w:val="B060D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17BF0"/>
    <w:multiLevelType w:val="hybridMultilevel"/>
    <w:tmpl w:val="1258F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763A1"/>
    <w:multiLevelType w:val="hybridMultilevel"/>
    <w:tmpl w:val="D7300D48"/>
    <w:lvl w:ilvl="0" w:tplc="04FA26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F66FFE"/>
    <w:multiLevelType w:val="hybridMultilevel"/>
    <w:tmpl w:val="55C28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3E"/>
    <w:rsid w:val="00000733"/>
    <w:rsid w:val="000130F8"/>
    <w:rsid w:val="00023E94"/>
    <w:rsid w:val="00054105"/>
    <w:rsid w:val="000E01E2"/>
    <w:rsid w:val="000E5AB4"/>
    <w:rsid w:val="00103C5B"/>
    <w:rsid w:val="00114A1B"/>
    <w:rsid w:val="00144E9E"/>
    <w:rsid w:val="0015643E"/>
    <w:rsid w:val="001978FE"/>
    <w:rsid w:val="00197CC9"/>
    <w:rsid w:val="001C60C5"/>
    <w:rsid w:val="001C64CA"/>
    <w:rsid w:val="001F06E4"/>
    <w:rsid w:val="00206A46"/>
    <w:rsid w:val="00221628"/>
    <w:rsid w:val="0022266E"/>
    <w:rsid w:val="00237C4E"/>
    <w:rsid w:val="00263A70"/>
    <w:rsid w:val="00271329"/>
    <w:rsid w:val="003442A9"/>
    <w:rsid w:val="00376BB5"/>
    <w:rsid w:val="00387F14"/>
    <w:rsid w:val="003D4657"/>
    <w:rsid w:val="0040105A"/>
    <w:rsid w:val="00420EC6"/>
    <w:rsid w:val="00512576"/>
    <w:rsid w:val="00524C34"/>
    <w:rsid w:val="00544813"/>
    <w:rsid w:val="0060075E"/>
    <w:rsid w:val="00643216"/>
    <w:rsid w:val="0064789B"/>
    <w:rsid w:val="00692F83"/>
    <w:rsid w:val="00736666"/>
    <w:rsid w:val="00786446"/>
    <w:rsid w:val="0079265B"/>
    <w:rsid w:val="007B5205"/>
    <w:rsid w:val="007C15EC"/>
    <w:rsid w:val="007D1AF7"/>
    <w:rsid w:val="007E7528"/>
    <w:rsid w:val="00817A31"/>
    <w:rsid w:val="00817AA0"/>
    <w:rsid w:val="008E308E"/>
    <w:rsid w:val="00903311"/>
    <w:rsid w:val="009664C6"/>
    <w:rsid w:val="009736DA"/>
    <w:rsid w:val="009B17D2"/>
    <w:rsid w:val="009B3A1D"/>
    <w:rsid w:val="00A4712C"/>
    <w:rsid w:val="00A51D81"/>
    <w:rsid w:val="00AB63C2"/>
    <w:rsid w:val="00AB6926"/>
    <w:rsid w:val="00AF23B9"/>
    <w:rsid w:val="00B50A02"/>
    <w:rsid w:val="00C041A4"/>
    <w:rsid w:val="00C0526A"/>
    <w:rsid w:val="00C17B7A"/>
    <w:rsid w:val="00C53B6C"/>
    <w:rsid w:val="00CA045B"/>
    <w:rsid w:val="00CB39E0"/>
    <w:rsid w:val="00CB785E"/>
    <w:rsid w:val="00CC226C"/>
    <w:rsid w:val="00CE2EC1"/>
    <w:rsid w:val="00CE673D"/>
    <w:rsid w:val="00D47714"/>
    <w:rsid w:val="00D62EA1"/>
    <w:rsid w:val="00D67216"/>
    <w:rsid w:val="00D80F51"/>
    <w:rsid w:val="00D850F4"/>
    <w:rsid w:val="00DB7704"/>
    <w:rsid w:val="00DC4B0A"/>
    <w:rsid w:val="00DF60AF"/>
    <w:rsid w:val="00E30942"/>
    <w:rsid w:val="00E37B6C"/>
    <w:rsid w:val="00ED033B"/>
    <w:rsid w:val="00F4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3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C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17D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F06E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3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C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17D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F06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F81023 - Beechwood Surgery</dc:creator>
  <cp:lastModifiedBy>GP F81023 - Beechwood Surgery</cp:lastModifiedBy>
  <cp:revision>2</cp:revision>
  <cp:lastPrinted>2018-12-11T10:18:00Z</cp:lastPrinted>
  <dcterms:created xsi:type="dcterms:W3CDTF">2018-12-18T11:44:00Z</dcterms:created>
  <dcterms:modified xsi:type="dcterms:W3CDTF">2018-12-18T11:44:00Z</dcterms:modified>
</cp:coreProperties>
</file>