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3E" w:rsidRDefault="0015643E" w:rsidP="0015643E">
      <w:pPr>
        <w:jc w:val="center"/>
        <w:rPr>
          <w:sz w:val="40"/>
          <w:szCs w:val="40"/>
        </w:rPr>
      </w:pPr>
      <w:r>
        <w:rPr>
          <w:sz w:val="40"/>
          <w:szCs w:val="40"/>
        </w:rPr>
        <w:t>Beechwood Surgery</w:t>
      </w:r>
    </w:p>
    <w:p w:rsidR="0015643E" w:rsidRDefault="0015643E" w:rsidP="0015643E">
      <w:pPr>
        <w:jc w:val="center"/>
        <w:rPr>
          <w:sz w:val="40"/>
          <w:szCs w:val="40"/>
        </w:rPr>
      </w:pPr>
      <w:r>
        <w:rPr>
          <w:sz w:val="40"/>
          <w:szCs w:val="40"/>
        </w:rPr>
        <w:t>Patient Participation Group</w:t>
      </w:r>
    </w:p>
    <w:p w:rsidR="0015643E" w:rsidRDefault="0015643E" w:rsidP="0015643E">
      <w:pPr>
        <w:jc w:val="center"/>
      </w:pPr>
    </w:p>
    <w:p w:rsidR="0015643E" w:rsidRDefault="00000733" w:rsidP="0015643E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held Monday 13</w:t>
      </w:r>
      <w:r w:rsidR="0064789B" w:rsidRPr="006478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August</w:t>
      </w:r>
      <w:r w:rsidR="0064789B">
        <w:rPr>
          <w:sz w:val="28"/>
          <w:szCs w:val="28"/>
        </w:rPr>
        <w:t xml:space="preserve"> 2018</w:t>
      </w:r>
    </w:p>
    <w:p w:rsidR="0015643E" w:rsidRDefault="0015643E" w:rsidP="0015643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3"/>
        <w:gridCol w:w="809"/>
      </w:tblGrid>
      <w:tr w:rsidR="0015643E" w:rsidTr="0015643E">
        <w:tc>
          <w:tcPr>
            <w:tcW w:w="8433" w:type="dxa"/>
          </w:tcPr>
          <w:p w:rsidR="0015643E" w:rsidRDefault="0015643E">
            <w:pPr>
              <w:rPr>
                <w:b/>
                <w:i/>
              </w:rPr>
            </w:pPr>
          </w:p>
          <w:p w:rsidR="00000733" w:rsidRDefault="0015643E">
            <w:pPr>
              <w:rPr>
                <w:b/>
                <w:i/>
              </w:rPr>
            </w:pPr>
            <w:r>
              <w:rPr>
                <w:b/>
                <w:i/>
              </w:rPr>
              <w:t>M</w:t>
            </w:r>
            <w:r w:rsidR="00000733">
              <w:rPr>
                <w:b/>
                <w:i/>
              </w:rPr>
              <w:t>inutes of last meeting: AGREED</w:t>
            </w:r>
          </w:p>
          <w:p w:rsidR="00000733" w:rsidRDefault="00000733">
            <w:pPr>
              <w:rPr>
                <w:b/>
                <w:i/>
              </w:rPr>
            </w:pPr>
          </w:p>
          <w:p w:rsidR="0015643E" w:rsidRDefault="00000733">
            <w:pPr>
              <w:rPr>
                <w:b/>
                <w:i/>
              </w:rPr>
            </w:pPr>
            <w:r>
              <w:rPr>
                <w:b/>
                <w:i/>
              </w:rPr>
              <w:t>M</w:t>
            </w:r>
            <w:r w:rsidR="0015643E">
              <w:rPr>
                <w:b/>
                <w:i/>
              </w:rPr>
              <w:t>atters Arising from previous meeting</w:t>
            </w:r>
          </w:p>
          <w:p w:rsidR="008E308E" w:rsidRDefault="008E308E"/>
          <w:p w:rsidR="00000733" w:rsidRPr="001F06E4" w:rsidRDefault="00000733">
            <w:pPr>
              <w:rPr>
                <w:b/>
                <w:u w:val="single"/>
              </w:rPr>
            </w:pPr>
            <w:r w:rsidRPr="001F06E4">
              <w:rPr>
                <w:b/>
                <w:u w:val="single"/>
              </w:rPr>
              <w:t>AGENDA:</w:t>
            </w:r>
          </w:p>
          <w:p w:rsidR="001F06E4" w:rsidRDefault="001F06E4">
            <w:pPr>
              <w:rPr>
                <w:b/>
              </w:rPr>
            </w:pPr>
          </w:p>
          <w:p w:rsidR="008F54FB" w:rsidRDefault="001F06E4" w:rsidP="008F54FB">
            <w:pPr>
              <w:pStyle w:val="ListParagraph"/>
              <w:numPr>
                <w:ilvl w:val="0"/>
                <w:numId w:val="3"/>
              </w:numPr>
              <w:spacing w:after="100" w:afterAutospacing="1"/>
            </w:pPr>
            <w:r w:rsidRPr="008F54FB">
              <w:t>DNA – Did not Attend</w:t>
            </w:r>
          </w:p>
          <w:p w:rsidR="00D850F4" w:rsidRPr="008F54FB" w:rsidRDefault="00AF23B9" w:rsidP="008F54FB">
            <w:pPr>
              <w:pStyle w:val="ListParagraph"/>
              <w:numPr>
                <w:ilvl w:val="0"/>
                <w:numId w:val="3"/>
              </w:numPr>
              <w:spacing w:after="100" w:afterAutospacing="1"/>
            </w:pPr>
            <w:r w:rsidRPr="008F54FB">
              <w:t>Staffing Update</w:t>
            </w:r>
          </w:p>
          <w:p w:rsidR="00D850F4" w:rsidRPr="008F54FB" w:rsidRDefault="00000733" w:rsidP="008F54FB">
            <w:pPr>
              <w:pStyle w:val="ListParagraph"/>
              <w:numPr>
                <w:ilvl w:val="0"/>
                <w:numId w:val="3"/>
              </w:numPr>
              <w:spacing w:after="100" w:afterAutospacing="1"/>
            </w:pPr>
            <w:r w:rsidRPr="008F54FB">
              <w:t>Dot Matrix</w:t>
            </w:r>
          </w:p>
          <w:p w:rsidR="001F06E4" w:rsidRPr="008F54FB" w:rsidRDefault="001F06E4" w:rsidP="008F54FB">
            <w:pPr>
              <w:pStyle w:val="ListParagraph"/>
              <w:numPr>
                <w:ilvl w:val="0"/>
                <w:numId w:val="3"/>
              </w:numPr>
              <w:spacing w:after="100" w:afterAutospacing="1"/>
            </w:pPr>
            <w:r w:rsidRPr="008F54FB">
              <w:t>Signage</w:t>
            </w:r>
          </w:p>
          <w:p w:rsidR="001F06E4" w:rsidRPr="008F54FB" w:rsidRDefault="001F06E4" w:rsidP="008F54FB">
            <w:pPr>
              <w:pStyle w:val="ListParagraph"/>
              <w:numPr>
                <w:ilvl w:val="0"/>
                <w:numId w:val="3"/>
              </w:numPr>
              <w:spacing w:after="100" w:afterAutospacing="1"/>
            </w:pPr>
            <w:r w:rsidRPr="008F54FB">
              <w:t>Parking</w:t>
            </w:r>
          </w:p>
          <w:p w:rsidR="001F06E4" w:rsidRPr="008F54FB" w:rsidRDefault="001F06E4" w:rsidP="008F54FB">
            <w:pPr>
              <w:pStyle w:val="ListParagraph"/>
              <w:numPr>
                <w:ilvl w:val="0"/>
                <w:numId w:val="3"/>
              </w:numPr>
              <w:spacing w:after="100" w:afterAutospacing="1"/>
            </w:pPr>
            <w:r w:rsidRPr="008F54FB">
              <w:t>Carer’s Event</w:t>
            </w:r>
          </w:p>
          <w:p w:rsidR="001F06E4" w:rsidRPr="008F54FB" w:rsidRDefault="001F06E4" w:rsidP="008F54FB">
            <w:pPr>
              <w:pStyle w:val="ListParagraph"/>
              <w:numPr>
                <w:ilvl w:val="0"/>
                <w:numId w:val="3"/>
              </w:numPr>
              <w:spacing w:after="100" w:afterAutospacing="1"/>
            </w:pPr>
            <w:r w:rsidRPr="008F54FB">
              <w:t xml:space="preserve">Flu </w:t>
            </w:r>
          </w:p>
          <w:p w:rsidR="001F06E4" w:rsidRPr="008F54FB" w:rsidRDefault="001F06E4" w:rsidP="008F54FB">
            <w:pPr>
              <w:pStyle w:val="ListParagraph"/>
              <w:numPr>
                <w:ilvl w:val="0"/>
                <w:numId w:val="3"/>
              </w:numPr>
              <w:spacing w:after="100" w:afterAutospacing="1"/>
            </w:pPr>
            <w:r w:rsidRPr="008F54FB">
              <w:t>IPLATO</w:t>
            </w:r>
          </w:p>
          <w:p w:rsidR="001F06E4" w:rsidRDefault="001F06E4"/>
          <w:p w:rsidR="00103C5B" w:rsidRPr="008F54FB" w:rsidRDefault="00736666">
            <w:pPr>
              <w:rPr>
                <w:b/>
                <w:sz w:val="24"/>
                <w:u w:val="single"/>
              </w:rPr>
            </w:pPr>
            <w:r w:rsidRPr="008F54FB">
              <w:rPr>
                <w:b/>
                <w:sz w:val="24"/>
                <w:u w:val="single"/>
              </w:rPr>
              <w:t>Any other business</w:t>
            </w:r>
          </w:p>
          <w:p w:rsidR="00736666" w:rsidRDefault="00736666"/>
          <w:p w:rsidR="000E5AB4" w:rsidRPr="000F1BA5" w:rsidRDefault="001F06E4" w:rsidP="008F54FB">
            <w:pPr>
              <w:pStyle w:val="ListParagraph"/>
              <w:numPr>
                <w:ilvl w:val="0"/>
                <w:numId w:val="4"/>
              </w:numPr>
            </w:pPr>
            <w:r w:rsidRPr="000F1BA5">
              <w:t xml:space="preserve">PPG Meetings </w:t>
            </w:r>
          </w:p>
          <w:p w:rsidR="001F06E4" w:rsidRPr="000F1BA5" w:rsidRDefault="001F06E4" w:rsidP="008F54FB">
            <w:pPr>
              <w:pStyle w:val="ListParagraph"/>
              <w:numPr>
                <w:ilvl w:val="0"/>
                <w:numId w:val="4"/>
              </w:numPr>
            </w:pPr>
            <w:r w:rsidRPr="000F1BA5">
              <w:t>Hub/Remote Booking</w:t>
            </w:r>
          </w:p>
          <w:p w:rsidR="001F06E4" w:rsidRPr="000F1BA5" w:rsidRDefault="001F06E4" w:rsidP="008F54FB">
            <w:pPr>
              <w:pStyle w:val="ListParagraph"/>
              <w:numPr>
                <w:ilvl w:val="0"/>
                <w:numId w:val="4"/>
              </w:numPr>
            </w:pPr>
            <w:r w:rsidRPr="000F1BA5">
              <w:t>Arden</w:t>
            </w:r>
          </w:p>
          <w:p w:rsidR="001F06E4" w:rsidRPr="000F1BA5" w:rsidRDefault="001F06E4" w:rsidP="008F54FB">
            <w:pPr>
              <w:pStyle w:val="ListParagraph"/>
              <w:numPr>
                <w:ilvl w:val="0"/>
                <w:numId w:val="4"/>
              </w:numPr>
            </w:pPr>
            <w:r w:rsidRPr="000F1BA5">
              <w:t>Eclipse</w:t>
            </w:r>
          </w:p>
          <w:p w:rsidR="001F06E4" w:rsidRPr="000F1BA5" w:rsidRDefault="001F06E4" w:rsidP="008F54FB">
            <w:pPr>
              <w:pStyle w:val="ListParagraph"/>
              <w:numPr>
                <w:ilvl w:val="0"/>
                <w:numId w:val="4"/>
              </w:numPr>
            </w:pPr>
            <w:r w:rsidRPr="000F1BA5">
              <w:t xml:space="preserve">GP </w:t>
            </w:r>
            <w:proofErr w:type="spellStart"/>
            <w:r w:rsidRPr="000F1BA5">
              <w:t>Webservices</w:t>
            </w:r>
            <w:proofErr w:type="spellEnd"/>
          </w:p>
          <w:p w:rsidR="008E308E" w:rsidRPr="000F1BA5" w:rsidRDefault="001F06E4" w:rsidP="008F54FB">
            <w:pPr>
              <w:pStyle w:val="ListParagraph"/>
              <w:numPr>
                <w:ilvl w:val="0"/>
                <w:numId w:val="4"/>
              </w:numPr>
            </w:pPr>
            <w:r w:rsidRPr="000F1BA5">
              <w:t>Transport</w:t>
            </w:r>
          </w:p>
          <w:p w:rsidR="001F06E4" w:rsidRPr="000F1BA5" w:rsidRDefault="001F06E4" w:rsidP="008F54FB">
            <w:pPr>
              <w:pStyle w:val="ListParagraph"/>
              <w:numPr>
                <w:ilvl w:val="0"/>
                <w:numId w:val="4"/>
              </w:numPr>
            </w:pPr>
            <w:r w:rsidRPr="000F1BA5">
              <w:t>Friends &amp; Family</w:t>
            </w:r>
          </w:p>
          <w:p w:rsidR="001F06E4" w:rsidRPr="000F1BA5" w:rsidRDefault="001F06E4" w:rsidP="008F54FB">
            <w:pPr>
              <w:pStyle w:val="ListParagraph"/>
              <w:numPr>
                <w:ilvl w:val="0"/>
                <w:numId w:val="4"/>
              </w:numPr>
            </w:pPr>
            <w:r w:rsidRPr="000F1BA5">
              <w:t>Patient Survey Result</w:t>
            </w:r>
          </w:p>
          <w:p w:rsidR="001F06E4" w:rsidRPr="000F1BA5" w:rsidRDefault="001F06E4" w:rsidP="008F54FB">
            <w:pPr>
              <w:pStyle w:val="ListParagraph"/>
              <w:numPr>
                <w:ilvl w:val="0"/>
                <w:numId w:val="4"/>
              </w:numPr>
            </w:pPr>
            <w:r w:rsidRPr="000F1BA5">
              <w:t>GDPR</w:t>
            </w:r>
          </w:p>
          <w:p w:rsidR="001F06E4" w:rsidRPr="000F1BA5" w:rsidRDefault="001F06E4" w:rsidP="008F54FB">
            <w:pPr>
              <w:pStyle w:val="ListParagraph"/>
              <w:numPr>
                <w:ilvl w:val="0"/>
                <w:numId w:val="4"/>
              </w:numPr>
            </w:pPr>
            <w:r w:rsidRPr="000F1BA5">
              <w:t>PPG Emails</w:t>
            </w:r>
          </w:p>
          <w:p w:rsidR="001F06E4" w:rsidRPr="000F1BA5" w:rsidRDefault="001F06E4" w:rsidP="008F54FB">
            <w:pPr>
              <w:pStyle w:val="ListParagraph"/>
              <w:numPr>
                <w:ilvl w:val="0"/>
                <w:numId w:val="4"/>
              </w:numPr>
            </w:pPr>
            <w:r w:rsidRPr="000F1BA5">
              <w:t>DNA figures comparison 2017 to 2018</w:t>
            </w:r>
          </w:p>
          <w:p w:rsidR="0015643E" w:rsidRPr="008F54FB" w:rsidRDefault="0015643E">
            <w:pPr>
              <w:rPr>
                <w:i/>
              </w:rPr>
            </w:pPr>
          </w:p>
          <w:p w:rsidR="001F06E4" w:rsidRDefault="0015643E">
            <w:pPr>
              <w:rPr>
                <w:b/>
                <w:i/>
              </w:rPr>
            </w:pPr>
            <w:r>
              <w:rPr>
                <w:b/>
                <w:i/>
              </w:rPr>
              <w:t>Dates of next meetings</w:t>
            </w:r>
            <w:r>
              <w:br/>
              <w:t>The n</w:t>
            </w:r>
            <w:r w:rsidR="001F06E4">
              <w:t xml:space="preserve">ext meetings will be  November </w:t>
            </w:r>
          </w:p>
          <w:p w:rsidR="000F1BA5" w:rsidRDefault="000F1BA5">
            <w:pPr>
              <w:rPr>
                <w:b/>
                <w:i/>
              </w:rPr>
            </w:pPr>
            <w:bookmarkStart w:id="0" w:name="_GoBack"/>
            <w:bookmarkEnd w:id="0"/>
          </w:p>
          <w:p w:rsidR="001C60C5" w:rsidRPr="00144E9E" w:rsidRDefault="001F06E4">
            <w:pPr>
              <w:rPr>
                <w:b/>
                <w:i/>
              </w:rPr>
            </w:pPr>
            <w:r>
              <w:rPr>
                <w:b/>
                <w:i/>
              </w:rPr>
              <w:t>Meeting dates for 2019</w:t>
            </w:r>
            <w:r w:rsidR="001C60C5" w:rsidRPr="00144E9E">
              <w:rPr>
                <w:b/>
                <w:i/>
              </w:rPr>
              <w:t>:-</w:t>
            </w:r>
          </w:p>
          <w:p w:rsidR="001C60C5" w:rsidRDefault="001F06E4">
            <w:r>
              <w:t>February 2019</w:t>
            </w:r>
          </w:p>
          <w:p w:rsidR="001C60C5" w:rsidRDefault="001F06E4">
            <w:r>
              <w:t>May 2019</w:t>
            </w:r>
          </w:p>
          <w:p w:rsidR="0015643E" w:rsidRDefault="0015643E" w:rsidP="001F06E4"/>
        </w:tc>
        <w:tc>
          <w:tcPr>
            <w:tcW w:w="809" w:type="dxa"/>
          </w:tcPr>
          <w:p w:rsidR="0015643E" w:rsidRDefault="0015643E"/>
        </w:tc>
      </w:tr>
      <w:tr w:rsidR="001F06E4" w:rsidTr="0015643E">
        <w:tc>
          <w:tcPr>
            <w:tcW w:w="8433" w:type="dxa"/>
          </w:tcPr>
          <w:p w:rsidR="001F06E4" w:rsidRDefault="001F06E4"/>
        </w:tc>
        <w:tc>
          <w:tcPr>
            <w:tcW w:w="809" w:type="dxa"/>
          </w:tcPr>
          <w:p w:rsidR="001F06E4" w:rsidRDefault="001F06E4">
            <w:pPr>
              <w:jc w:val="right"/>
            </w:pPr>
          </w:p>
        </w:tc>
      </w:tr>
    </w:tbl>
    <w:p w:rsidR="0015643E" w:rsidRDefault="0015643E" w:rsidP="0015643E"/>
    <w:p w:rsidR="00CE673D" w:rsidRDefault="00CE673D"/>
    <w:sectPr w:rsidR="00CE673D" w:rsidSect="00114A1B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1015"/>
    <w:multiLevelType w:val="hybridMultilevel"/>
    <w:tmpl w:val="B060D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F1AD6"/>
    <w:multiLevelType w:val="hybridMultilevel"/>
    <w:tmpl w:val="70D89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02C42"/>
    <w:multiLevelType w:val="hybridMultilevel"/>
    <w:tmpl w:val="286AF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763A1"/>
    <w:multiLevelType w:val="hybridMultilevel"/>
    <w:tmpl w:val="D7300D48"/>
    <w:lvl w:ilvl="0" w:tplc="04FA26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3E"/>
    <w:rsid w:val="00000733"/>
    <w:rsid w:val="000130F8"/>
    <w:rsid w:val="00023E94"/>
    <w:rsid w:val="00054105"/>
    <w:rsid w:val="000E01E2"/>
    <w:rsid w:val="000E5AB4"/>
    <w:rsid w:val="000F1BA5"/>
    <w:rsid w:val="00103C5B"/>
    <w:rsid w:val="00114A1B"/>
    <w:rsid w:val="00144E9E"/>
    <w:rsid w:val="0015643E"/>
    <w:rsid w:val="001978FE"/>
    <w:rsid w:val="00197CC9"/>
    <w:rsid w:val="001C60C5"/>
    <w:rsid w:val="001C64CA"/>
    <w:rsid w:val="001F06E4"/>
    <w:rsid w:val="00206A46"/>
    <w:rsid w:val="00221628"/>
    <w:rsid w:val="0022266E"/>
    <w:rsid w:val="00271329"/>
    <w:rsid w:val="003442A9"/>
    <w:rsid w:val="00376BB5"/>
    <w:rsid w:val="00387F14"/>
    <w:rsid w:val="003D4657"/>
    <w:rsid w:val="0040105A"/>
    <w:rsid w:val="00512576"/>
    <w:rsid w:val="00524C34"/>
    <w:rsid w:val="00544813"/>
    <w:rsid w:val="0060075E"/>
    <w:rsid w:val="00643216"/>
    <w:rsid w:val="0064789B"/>
    <w:rsid w:val="00692F83"/>
    <w:rsid w:val="00736666"/>
    <w:rsid w:val="00786446"/>
    <w:rsid w:val="0079265B"/>
    <w:rsid w:val="007B5205"/>
    <w:rsid w:val="007C15EC"/>
    <w:rsid w:val="007D1AF7"/>
    <w:rsid w:val="007E7528"/>
    <w:rsid w:val="00817AA0"/>
    <w:rsid w:val="008E308E"/>
    <w:rsid w:val="008F54FB"/>
    <w:rsid w:val="00903311"/>
    <w:rsid w:val="009664C6"/>
    <w:rsid w:val="009736DA"/>
    <w:rsid w:val="009B17D2"/>
    <w:rsid w:val="009B3A1D"/>
    <w:rsid w:val="00A4712C"/>
    <w:rsid w:val="00A51D81"/>
    <w:rsid w:val="00A71786"/>
    <w:rsid w:val="00AB63C2"/>
    <w:rsid w:val="00AF23B9"/>
    <w:rsid w:val="00B50A02"/>
    <w:rsid w:val="00C041A4"/>
    <w:rsid w:val="00C17B7A"/>
    <w:rsid w:val="00C53B6C"/>
    <w:rsid w:val="00CB39E0"/>
    <w:rsid w:val="00CB785E"/>
    <w:rsid w:val="00CC226C"/>
    <w:rsid w:val="00CE2EC1"/>
    <w:rsid w:val="00CE673D"/>
    <w:rsid w:val="00D62EA1"/>
    <w:rsid w:val="00D80F51"/>
    <w:rsid w:val="00D850F4"/>
    <w:rsid w:val="00DB7704"/>
    <w:rsid w:val="00DC4B0A"/>
    <w:rsid w:val="00DF60AF"/>
    <w:rsid w:val="00E30942"/>
    <w:rsid w:val="00E37B6C"/>
    <w:rsid w:val="00F4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7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06E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7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06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F81023 - Beechwood Surgery</dc:creator>
  <cp:lastModifiedBy>GP F81023 - Beechwood Surgery</cp:lastModifiedBy>
  <cp:revision>4</cp:revision>
  <cp:lastPrinted>2018-08-13T16:50:00Z</cp:lastPrinted>
  <dcterms:created xsi:type="dcterms:W3CDTF">2018-08-14T10:12:00Z</dcterms:created>
  <dcterms:modified xsi:type="dcterms:W3CDTF">2018-08-23T10:38:00Z</dcterms:modified>
</cp:coreProperties>
</file>