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Beechwood Surgery</w:t>
      </w:r>
    </w:p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Patient Participation Group</w:t>
      </w:r>
    </w:p>
    <w:p w:rsidR="0015643E" w:rsidRDefault="0015643E" w:rsidP="0015643E">
      <w:pPr>
        <w:jc w:val="center"/>
      </w:pPr>
    </w:p>
    <w:p w:rsidR="0015643E" w:rsidRDefault="00DC4B0A" w:rsidP="0015643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held Monday 8 May</w:t>
      </w:r>
      <w:r w:rsidR="0015643E">
        <w:rPr>
          <w:sz w:val="28"/>
          <w:szCs w:val="28"/>
        </w:rPr>
        <w:t xml:space="preserve"> 2017</w:t>
      </w:r>
    </w:p>
    <w:p w:rsidR="0015643E" w:rsidRDefault="0015643E" w:rsidP="0015643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2009"/>
      </w:tblGrid>
      <w:tr w:rsidR="0015643E" w:rsidTr="00220A0E">
        <w:trPr>
          <w:jc w:val="center"/>
        </w:trPr>
        <w:tc>
          <w:tcPr>
            <w:tcW w:w="4607" w:type="dxa"/>
          </w:tcPr>
          <w:p w:rsidR="00376BB5" w:rsidRDefault="00376BB5"/>
        </w:tc>
        <w:tc>
          <w:tcPr>
            <w:tcW w:w="2009" w:type="dxa"/>
          </w:tcPr>
          <w:p w:rsidR="001C64CA" w:rsidRDefault="001C64CA"/>
        </w:tc>
      </w:tr>
    </w:tbl>
    <w:p w:rsidR="0015643E" w:rsidRDefault="0015643E" w:rsidP="001564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3"/>
        <w:gridCol w:w="809"/>
      </w:tblGrid>
      <w:tr w:rsidR="0015643E" w:rsidTr="0015643E">
        <w:tc>
          <w:tcPr>
            <w:tcW w:w="8433" w:type="dxa"/>
          </w:tcPr>
          <w:p w:rsidR="0015643E" w:rsidRDefault="0015643E"/>
          <w:p w:rsidR="0015643E" w:rsidRPr="00220A0E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Minutes of last meeting</w:t>
            </w:r>
          </w:p>
          <w:p w:rsidR="0015643E" w:rsidRDefault="0015643E">
            <w:pPr>
              <w:rPr>
                <w:b/>
                <w:i/>
              </w:rPr>
            </w:pPr>
          </w:p>
          <w:p w:rsidR="0015643E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Matters Arising from previous meeting</w:t>
            </w:r>
            <w:r w:rsidR="00DC4B0A">
              <w:rPr>
                <w:b/>
                <w:i/>
              </w:rPr>
              <w:t>:-</w:t>
            </w:r>
          </w:p>
          <w:p w:rsidR="0015643E" w:rsidRDefault="0015643E">
            <w:pPr>
              <w:rPr>
                <w:b/>
                <w:i/>
              </w:rPr>
            </w:pPr>
          </w:p>
          <w:p w:rsidR="00376BB5" w:rsidRPr="00220A0E" w:rsidRDefault="00220A0E">
            <w:pPr>
              <w:rPr>
                <w:b/>
                <w:i/>
              </w:rPr>
            </w:pPr>
            <w:r w:rsidRPr="00220A0E">
              <w:rPr>
                <w:b/>
                <w:i/>
              </w:rPr>
              <w:t>Agenda:-</w:t>
            </w:r>
          </w:p>
          <w:p w:rsidR="00CC226C" w:rsidRPr="00220A0E" w:rsidRDefault="00220A0E" w:rsidP="00220A0E">
            <w:pPr>
              <w:pStyle w:val="ListParagraph"/>
              <w:numPr>
                <w:ilvl w:val="0"/>
                <w:numId w:val="1"/>
              </w:numPr>
            </w:pPr>
            <w:r w:rsidRPr="00220A0E">
              <w:t>New Staffing Structure</w:t>
            </w:r>
            <w:r w:rsidR="00CC226C" w:rsidRPr="00220A0E">
              <w:t xml:space="preserve"> </w:t>
            </w:r>
          </w:p>
          <w:p w:rsidR="00220A0E" w:rsidRPr="00220A0E" w:rsidRDefault="00CB39E0" w:rsidP="00271329">
            <w:pPr>
              <w:pStyle w:val="ListParagraph"/>
              <w:numPr>
                <w:ilvl w:val="0"/>
                <w:numId w:val="1"/>
              </w:numPr>
            </w:pPr>
            <w:r w:rsidRPr="00220A0E">
              <w:t>Number of patients per GP</w:t>
            </w:r>
          </w:p>
          <w:p w:rsidR="00220A0E" w:rsidRPr="00220A0E" w:rsidRDefault="00271329" w:rsidP="00220A0E">
            <w:pPr>
              <w:pStyle w:val="ListParagraph"/>
              <w:numPr>
                <w:ilvl w:val="0"/>
                <w:numId w:val="1"/>
              </w:numPr>
            </w:pPr>
            <w:r w:rsidRPr="00220A0E">
              <w:t xml:space="preserve">Urgent 8:00 </w:t>
            </w:r>
            <w:r w:rsidR="00220A0E" w:rsidRPr="00220A0E">
              <w:t>am Walk-in Appointment Services</w:t>
            </w:r>
          </w:p>
          <w:p w:rsidR="00220A0E" w:rsidRPr="00220A0E" w:rsidRDefault="00387F14" w:rsidP="00220A0E">
            <w:pPr>
              <w:pStyle w:val="ListParagraph"/>
              <w:numPr>
                <w:ilvl w:val="0"/>
                <w:numId w:val="1"/>
              </w:numPr>
            </w:pPr>
            <w:r w:rsidRPr="00220A0E">
              <w:t>Other Services we now offer</w:t>
            </w:r>
            <w:r w:rsidR="00D62EA1" w:rsidRPr="00220A0E">
              <w:t xml:space="preserve"> at the surgery</w:t>
            </w:r>
            <w:r w:rsidRPr="00220A0E">
              <w:t xml:space="preserve">: Ultrasound / Diabetic Retinal Screening / </w:t>
            </w:r>
            <w:r w:rsidR="009B3A1D" w:rsidRPr="00220A0E">
              <w:t xml:space="preserve">Stop </w:t>
            </w:r>
            <w:r w:rsidR="00C17B7A" w:rsidRPr="00220A0E">
              <w:t>Smokin</w:t>
            </w:r>
            <w:r w:rsidR="00CB39E0" w:rsidRPr="00220A0E">
              <w:t>g</w:t>
            </w:r>
            <w:r w:rsidR="00C17B7A" w:rsidRPr="00220A0E">
              <w:t>, Health Visitors</w:t>
            </w:r>
          </w:p>
          <w:p w:rsidR="00220A0E" w:rsidRPr="00220A0E" w:rsidRDefault="00220A0E" w:rsidP="001C60C5">
            <w:pPr>
              <w:pStyle w:val="ListParagraph"/>
              <w:numPr>
                <w:ilvl w:val="0"/>
                <w:numId w:val="1"/>
              </w:numPr>
            </w:pPr>
            <w:r w:rsidRPr="00220A0E">
              <w:t>Provision of Emergency Care</w:t>
            </w:r>
          </w:p>
          <w:p w:rsidR="001C60C5" w:rsidRPr="00220A0E" w:rsidRDefault="001C60C5" w:rsidP="001C60C5">
            <w:pPr>
              <w:pStyle w:val="ListParagraph"/>
              <w:numPr>
                <w:ilvl w:val="0"/>
                <w:numId w:val="1"/>
              </w:numPr>
            </w:pPr>
            <w:r w:rsidRPr="00220A0E">
              <w:t>B</w:t>
            </w:r>
            <w:r w:rsidR="00220A0E" w:rsidRPr="00220A0E">
              <w:t>ooking Appointments in advance</w:t>
            </w:r>
          </w:p>
          <w:p w:rsidR="009B3A1D" w:rsidRDefault="009B3A1D"/>
          <w:p w:rsidR="0015643E" w:rsidRPr="00512576" w:rsidRDefault="0015643E">
            <w:pPr>
              <w:rPr>
                <w:b/>
                <w:i/>
              </w:rPr>
            </w:pPr>
            <w:r w:rsidRPr="00512576">
              <w:rPr>
                <w:b/>
                <w:i/>
              </w:rPr>
              <w:t>Any other business:-</w:t>
            </w:r>
          </w:p>
          <w:p w:rsidR="00220A0E" w:rsidRPr="00220A0E" w:rsidRDefault="00AB63C2" w:rsidP="00220A0E">
            <w:pPr>
              <w:pStyle w:val="ListParagraph"/>
              <w:numPr>
                <w:ilvl w:val="0"/>
                <w:numId w:val="2"/>
              </w:numPr>
            </w:pPr>
            <w:r w:rsidRPr="00220A0E">
              <w:t>Flu</w:t>
            </w:r>
          </w:p>
          <w:p w:rsidR="00220A0E" w:rsidRPr="00220A0E" w:rsidRDefault="001978FE" w:rsidP="00220A0E">
            <w:pPr>
              <w:pStyle w:val="ListParagraph"/>
              <w:numPr>
                <w:ilvl w:val="0"/>
                <w:numId w:val="2"/>
              </w:numPr>
            </w:pPr>
            <w:r w:rsidRPr="00220A0E">
              <w:t>On-line Booking</w:t>
            </w:r>
          </w:p>
          <w:p w:rsidR="00220A0E" w:rsidRPr="00220A0E" w:rsidRDefault="00197CC9" w:rsidP="001C60C5">
            <w:pPr>
              <w:pStyle w:val="ListParagraph"/>
              <w:numPr>
                <w:ilvl w:val="0"/>
                <w:numId w:val="2"/>
              </w:numPr>
            </w:pPr>
            <w:r w:rsidRPr="00220A0E">
              <w:t>Demand for Services</w:t>
            </w:r>
          </w:p>
          <w:p w:rsidR="00220A0E" w:rsidRPr="00220A0E" w:rsidRDefault="001C60C5" w:rsidP="00220A0E">
            <w:pPr>
              <w:pStyle w:val="ListParagraph"/>
              <w:numPr>
                <w:ilvl w:val="0"/>
                <w:numId w:val="2"/>
              </w:numPr>
            </w:pPr>
            <w:r w:rsidRPr="00220A0E">
              <w:t>Doctors</w:t>
            </w:r>
            <w:r w:rsidR="00220A0E" w:rsidRPr="00220A0E">
              <w:t>, Nurse Registrar Staffing</w:t>
            </w:r>
          </w:p>
          <w:p w:rsidR="00220A0E" w:rsidRPr="00220A0E" w:rsidRDefault="00220A0E" w:rsidP="001C60C5">
            <w:pPr>
              <w:pStyle w:val="ListParagraph"/>
              <w:numPr>
                <w:ilvl w:val="0"/>
                <w:numId w:val="2"/>
              </w:numPr>
            </w:pPr>
            <w:r w:rsidRPr="00220A0E">
              <w:t>Staff Training</w:t>
            </w:r>
          </w:p>
          <w:p w:rsidR="00220A0E" w:rsidRPr="00220A0E" w:rsidRDefault="003D4657" w:rsidP="001C60C5">
            <w:pPr>
              <w:pStyle w:val="ListParagraph"/>
              <w:numPr>
                <w:ilvl w:val="0"/>
                <w:numId w:val="2"/>
              </w:numPr>
            </w:pPr>
            <w:r w:rsidRPr="00220A0E">
              <w:t>Surgeries working together</w:t>
            </w:r>
          </w:p>
          <w:p w:rsidR="00DC4B0A" w:rsidRPr="00220A0E" w:rsidRDefault="00DC4B0A" w:rsidP="001C60C5">
            <w:pPr>
              <w:pStyle w:val="ListParagraph"/>
              <w:numPr>
                <w:ilvl w:val="0"/>
                <w:numId w:val="2"/>
              </w:numPr>
            </w:pPr>
            <w:r w:rsidRPr="00220A0E">
              <w:t xml:space="preserve">PPG Notice Board / </w:t>
            </w:r>
            <w:r w:rsidR="009664C6" w:rsidRPr="00220A0E">
              <w:t xml:space="preserve">Number of </w:t>
            </w:r>
            <w:r w:rsidRPr="00220A0E">
              <w:t xml:space="preserve"> Members</w:t>
            </w:r>
          </w:p>
          <w:p w:rsidR="00220A0E" w:rsidRDefault="00220A0E">
            <w:pPr>
              <w:rPr>
                <w:b/>
                <w:i/>
              </w:rPr>
            </w:pPr>
          </w:p>
          <w:p w:rsidR="0015643E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DNA figures are </w:t>
            </w:r>
          </w:p>
          <w:p w:rsidR="0015643E" w:rsidRPr="00220A0E" w:rsidRDefault="00220A0E">
            <w:r>
              <w:t xml:space="preserve">       </w:t>
            </w:r>
            <w:r w:rsidR="00DC4B0A" w:rsidRPr="00220A0E">
              <w:t>February  -   160</w:t>
            </w:r>
          </w:p>
          <w:p w:rsidR="0015643E" w:rsidRPr="00220A0E" w:rsidRDefault="00220A0E">
            <w:r>
              <w:t xml:space="preserve">       </w:t>
            </w:r>
            <w:r w:rsidR="00DC4B0A" w:rsidRPr="00220A0E">
              <w:t>March – 193</w:t>
            </w:r>
          </w:p>
          <w:p w:rsidR="0015643E" w:rsidRPr="00220A0E" w:rsidRDefault="00220A0E">
            <w:r>
              <w:t xml:space="preserve">       </w:t>
            </w:r>
            <w:r w:rsidR="00DC4B0A" w:rsidRPr="00220A0E">
              <w:t>April - 147</w:t>
            </w:r>
          </w:p>
          <w:p w:rsidR="0015643E" w:rsidRDefault="0015643E">
            <w:pPr>
              <w:rPr>
                <w:b/>
                <w:i/>
              </w:rPr>
            </w:pPr>
          </w:p>
          <w:p w:rsidR="0015643E" w:rsidRDefault="0015643E">
            <w:r>
              <w:rPr>
                <w:b/>
                <w:i/>
              </w:rPr>
              <w:t>Dates of next meetings</w:t>
            </w:r>
            <w:r w:rsidR="00220A0E">
              <w:rPr>
                <w:b/>
                <w:i/>
              </w:rPr>
              <w:t>:-</w:t>
            </w:r>
            <w:bookmarkStart w:id="0" w:name="_GoBack"/>
            <w:bookmarkEnd w:id="0"/>
            <w:r>
              <w:br/>
              <w:t>21 August 2017</w:t>
            </w:r>
          </w:p>
          <w:p w:rsidR="0015643E" w:rsidRDefault="0015643E"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November 2017</w:t>
            </w:r>
          </w:p>
          <w:p w:rsidR="001C60C5" w:rsidRDefault="001C60C5"/>
          <w:p w:rsidR="001C60C5" w:rsidRPr="00220A0E" w:rsidRDefault="001C60C5">
            <w:pPr>
              <w:rPr>
                <w:b/>
                <w:i/>
              </w:rPr>
            </w:pPr>
            <w:r w:rsidRPr="00220A0E">
              <w:rPr>
                <w:b/>
                <w:i/>
              </w:rPr>
              <w:t>Meeting dates for 2018:-</w:t>
            </w:r>
          </w:p>
          <w:p w:rsidR="001C60C5" w:rsidRDefault="001C60C5">
            <w:r>
              <w:t>12</w:t>
            </w:r>
            <w:r w:rsidRPr="001C60C5">
              <w:rPr>
                <w:vertAlign w:val="superscript"/>
              </w:rPr>
              <w:t>th</w:t>
            </w:r>
            <w:r>
              <w:t xml:space="preserve"> February 2018</w:t>
            </w:r>
          </w:p>
          <w:p w:rsidR="001C60C5" w:rsidRDefault="001C60C5">
            <w:r>
              <w:t>14</w:t>
            </w:r>
            <w:r w:rsidRPr="001C60C5">
              <w:rPr>
                <w:vertAlign w:val="superscript"/>
              </w:rPr>
              <w:t>th</w:t>
            </w:r>
            <w:r>
              <w:t xml:space="preserve"> May 2018</w:t>
            </w:r>
          </w:p>
          <w:p w:rsidR="001C60C5" w:rsidRDefault="001C60C5">
            <w:r>
              <w:t>13</w:t>
            </w:r>
            <w:r w:rsidRPr="001C60C5">
              <w:rPr>
                <w:vertAlign w:val="superscript"/>
              </w:rPr>
              <w:t>th</w:t>
            </w:r>
            <w:r>
              <w:t xml:space="preserve"> August 2018</w:t>
            </w:r>
          </w:p>
          <w:p w:rsidR="001C60C5" w:rsidRDefault="001C60C5">
            <w:r>
              <w:t>12</w:t>
            </w:r>
            <w:r w:rsidRPr="001C60C5">
              <w:rPr>
                <w:vertAlign w:val="superscript"/>
              </w:rPr>
              <w:t>th</w:t>
            </w:r>
            <w:r>
              <w:t xml:space="preserve"> November 2018</w:t>
            </w:r>
          </w:p>
          <w:p w:rsidR="0015643E" w:rsidRDefault="0015643E"/>
        </w:tc>
        <w:tc>
          <w:tcPr>
            <w:tcW w:w="809" w:type="dxa"/>
          </w:tcPr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/>
        </w:tc>
      </w:tr>
    </w:tbl>
    <w:p w:rsidR="0015643E" w:rsidRDefault="0015643E" w:rsidP="0015643E"/>
    <w:p w:rsidR="00CE673D" w:rsidRDefault="00CE673D"/>
    <w:sectPr w:rsidR="00CE6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5964"/>
    <w:multiLevelType w:val="hybridMultilevel"/>
    <w:tmpl w:val="98F44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E38F3"/>
    <w:multiLevelType w:val="hybridMultilevel"/>
    <w:tmpl w:val="8A1602CE"/>
    <w:lvl w:ilvl="0" w:tplc="01B49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E"/>
    <w:rsid w:val="00023E94"/>
    <w:rsid w:val="0015643E"/>
    <w:rsid w:val="001978FE"/>
    <w:rsid w:val="00197CC9"/>
    <w:rsid w:val="001C60C5"/>
    <w:rsid w:val="001C64CA"/>
    <w:rsid w:val="00220A0E"/>
    <w:rsid w:val="00271329"/>
    <w:rsid w:val="00376BB5"/>
    <w:rsid w:val="00387F14"/>
    <w:rsid w:val="003D4657"/>
    <w:rsid w:val="00512576"/>
    <w:rsid w:val="00524C34"/>
    <w:rsid w:val="00643216"/>
    <w:rsid w:val="00692F83"/>
    <w:rsid w:val="0079265B"/>
    <w:rsid w:val="009664C6"/>
    <w:rsid w:val="009B3A1D"/>
    <w:rsid w:val="00AB63C2"/>
    <w:rsid w:val="00C041A4"/>
    <w:rsid w:val="00C17B7A"/>
    <w:rsid w:val="00C53B6C"/>
    <w:rsid w:val="00CB39E0"/>
    <w:rsid w:val="00CC226C"/>
    <w:rsid w:val="00CE673D"/>
    <w:rsid w:val="00D62EA1"/>
    <w:rsid w:val="00DB7704"/>
    <w:rsid w:val="00D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F81023 - Beechwood Surgery</dc:creator>
  <cp:lastModifiedBy>GP F81023 - Beechwood Surgery</cp:lastModifiedBy>
  <cp:revision>2</cp:revision>
  <cp:lastPrinted>2017-05-05T08:34:00Z</cp:lastPrinted>
  <dcterms:created xsi:type="dcterms:W3CDTF">2017-10-16T13:26:00Z</dcterms:created>
  <dcterms:modified xsi:type="dcterms:W3CDTF">2017-10-16T13:26:00Z</dcterms:modified>
</cp:coreProperties>
</file>