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F22A52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2</w:t>
      </w:r>
      <w:r w:rsidR="00355FC5" w:rsidRPr="00355FC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</w:t>
      </w:r>
      <w:r w:rsidR="00EF6239">
        <w:rPr>
          <w:sz w:val="28"/>
          <w:szCs w:val="28"/>
        </w:rPr>
        <w:t>ember</w:t>
      </w:r>
      <w:r w:rsidR="00355FC5">
        <w:rPr>
          <w:sz w:val="28"/>
          <w:szCs w:val="28"/>
        </w:rPr>
        <w:t xml:space="preserve"> 2019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237C4E">
        <w:trPr>
          <w:jc w:val="center"/>
        </w:trPr>
        <w:tc>
          <w:tcPr>
            <w:tcW w:w="4607" w:type="dxa"/>
            <w:hideMark/>
          </w:tcPr>
          <w:p w:rsidR="00000733" w:rsidRDefault="00000733"/>
        </w:tc>
        <w:tc>
          <w:tcPr>
            <w:tcW w:w="4695" w:type="dxa"/>
            <w:gridSpan w:val="3"/>
            <w:hideMark/>
          </w:tcPr>
          <w:p w:rsidR="00817A31" w:rsidRDefault="00817A31" w:rsidP="00852345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Pr="00852345" w:rsidRDefault="0015643E"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 xml:space="preserve">inutes of last meeting: </w:t>
            </w:r>
            <w:r w:rsidR="00000733" w:rsidRPr="00852345">
              <w:t>AGREED</w:t>
            </w:r>
          </w:p>
          <w:p w:rsidR="00852345" w:rsidRDefault="00852345">
            <w:pPr>
              <w:rPr>
                <w:b/>
                <w:i/>
              </w:rPr>
            </w:pPr>
          </w:p>
          <w:p w:rsidR="0015643E" w:rsidRPr="00852345" w:rsidRDefault="00000733"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  <w:r w:rsidR="004117C3" w:rsidRPr="00852345">
              <w:t>None</w:t>
            </w:r>
          </w:p>
          <w:p w:rsidR="00793C98" w:rsidRPr="00793C98" w:rsidRDefault="00793C98" w:rsidP="006C7784"/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1F06E4" w:rsidRPr="00852345" w:rsidRDefault="00817A31" w:rsidP="00852345">
            <w:pPr>
              <w:pStyle w:val="ListParagraph"/>
              <w:numPr>
                <w:ilvl w:val="0"/>
                <w:numId w:val="7"/>
              </w:numPr>
            </w:pPr>
            <w:r w:rsidRPr="00852345">
              <w:t>Staffing Update</w:t>
            </w:r>
          </w:p>
          <w:p w:rsidR="00852345" w:rsidRPr="00852345" w:rsidRDefault="00793C98" w:rsidP="00852345">
            <w:pPr>
              <w:pStyle w:val="ListParagraph"/>
              <w:numPr>
                <w:ilvl w:val="0"/>
                <w:numId w:val="7"/>
              </w:numPr>
            </w:pPr>
            <w:r w:rsidRPr="00852345">
              <w:t>FLU</w:t>
            </w: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7"/>
              </w:numPr>
            </w:pPr>
            <w:r w:rsidRPr="00852345">
              <w:t>CARE DOC</w:t>
            </w:r>
            <w:r w:rsidR="00046B74" w:rsidRPr="00852345">
              <w:t xml:space="preserve"> – NEW SOFTWARE</w:t>
            </w:r>
          </w:p>
          <w:p w:rsidR="00AB2526" w:rsidRPr="00852345" w:rsidRDefault="00AB2526" w:rsidP="00852345">
            <w:pPr>
              <w:pStyle w:val="ListParagraph"/>
              <w:numPr>
                <w:ilvl w:val="0"/>
                <w:numId w:val="7"/>
              </w:numPr>
            </w:pPr>
            <w:r w:rsidRPr="00852345">
              <w:t>EPS PRESCRIPTIONS</w:t>
            </w:r>
          </w:p>
          <w:p w:rsidR="00046B74" w:rsidRDefault="00046B74">
            <w:pPr>
              <w:rPr>
                <w:b/>
                <w:u w:val="single"/>
              </w:rPr>
            </w:pPr>
          </w:p>
          <w:p w:rsidR="00852345" w:rsidRDefault="00852345">
            <w:pPr>
              <w:rPr>
                <w:b/>
                <w:u w:val="single"/>
              </w:rPr>
            </w:pPr>
          </w:p>
          <w:p w:rsid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  <w:r w:rsidR="00AB2526">
              <w:rPr>
                <w:b/>
                <w:u w:val="single"/>
              </w:rPr>
              <w:t xml:space="preserve"> </w:t>
            </w:r>
            <w:bookmarkStart w:id="0" w:name="_GoBack"/>
            <w:bookmarkEnd w:id="0"/>
          </w:p>
          <w:p w:rsidR="00AB2526" w:rsidRDefault="00AB2526">
            <w:pPr>
              <w:rPr>
                <w:b/>
                <w:u w:val="single"/>
              </w:rPr>
            </w:pP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9"/>
              </w:numPr>
            </w:pPr>
            <w:r w:rsidRPr="00852345">
              <w:t>Waiting Times</w:t>
            </w:r>
          </w:p>
          <w:p w:rsidR="00AB2526" w:rsidRPr="00852345" w:rsidRDefault="00AB2526" w:rsidP="00852345">
            <w:pPr>
              <w:pStyle w:val="ListParagraph"/>
              <w:numPr>
                <w:ilvl w:val="0"/>
                <w:numId w:val="9"/>
              </w:numPr>
            </w:pPr>
            <w:r w:rsidRPr="00852345">
              <w:t>DNA</w:t>
            </w: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8"/>
              </w:numPr>
            </w:pPr>
            <w:r w:rsidRPr="00852345">
              <w:t>Transportation to Hospitals</w:t>
            </w: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8"/>
              </w:numPr>
            </w:pPr>
            <w:r w:rsidRPr="00852345">
              <w:t>CQC</w:t>
            </w: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8"/>
              </w:numPr>
            </w:pPr>
            <w:r w:rsidRPr="00852345">
              <w:t>Event</w:t>
            </w:r>
          </w:p>
          <w:p w:rsidR="00852345" w:rsidRPr="00852345" w:rsidRDefault="00AB2526" w:rsidP="00852345">
            <w:pPr>
              <w:pStyle w:val="ListParagraph"/>
              <w:numPr>
                <w:ilvl w:val="0"/>
                <w:numId w:val="8"/>
              </w:numPr>
            </w:pPr>
            <w:r w:rsidRPr="00852345">
              <w:t>Care Navigation</w:t>
            </w:r>
          </w:p>
          <w:p w:rsidR="0081397E" w:rsidRPr="00852345" w:rsidRDefault="0081397E" w:rsidP="00852345">
            <w:pPr>
              <w:pStyle w:val="ListParagraph"/>
              <w:numPr>
                <w:ilvl w:val="0"/>
                <w:numId w:val="8"/>
              </w:numPr>
            </w:pPr>
            <w:r w:rsidRPr="00852345">
              <w:t>Display Stand</w:t>
            </w:r>
          </w:p>
          <w:p w:rsidR="00AB2526" w:rsidRPr="00AB2526" w:rsidRDefault="00AB2526"/>
          <w:p w:rsidR="0015643E" w:rsidRPr="00473C3D" w:rsidRDefault="00046B74" w:rsidP="00AB252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Date of next meeting: </w:t>
            </w:r>
            <w:r w:rsidR="0015643E">
              <w:t>The n</w:t>
            </w:r>
            <w:r w:rsidR="00237C4E">
              <w:t>ext meeting</w:t>
            </w:r>
            <w:r w:rsidR="00852345">
              <w:t xml:space="preserve">s will be held in </w:t>
            </w:r>
            <w:r>
              <w:rPr>
                <w:b/>
                <w:i/>
                <w:sz w:val="24"/>
              </w:rPr>
              <w:t>Feb</w:t>
            </w:r>
            <w:r w:rsidR="001F06E4" w:rsidRPr="00635BE9">
              <w:rPr>
                <w:b/>
                <w:i/>
                <w:sz w:val="24"/>
              </w:rPr>
              <w:t xml:space="preserve"> </w:t>
            </w:r>
            <w:r w:rsidR="00AB2526">
              <w:rPr>
                <w:b/>
                <w:i/>
                <w:sz w:val="24"/>
              </w:rPr>
              <w:t>2020</w:t>
            </w:r>
          </w:p>
        </w:tc>
        <w:tc>
          <w:tcPr>
            <w:tcW w:w="809" w:type="dxa"/>
          </w:tcPr>
          <w:p w:rsidR="0015643E" w:rsidRDefault="00793C98">
            <w:pPr>
              <w:jc w:val="right"/>
            </w:pPr>
            <w:r>
              <w:t xml:space="preserve"> </w:t>
            </w:r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AB2526"/>
    <w:sectPr w:rsidR="0015643E" w:rsidSect="00AB252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B4840"/>
    <w:multiLevelType w:val="hybridMultilevel"/>
    <w:tmpl w:val="8A046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A629C"/>
    <w:multiLevelType w:val="hybridMultilevel"/>
    <w:tmpl w:val="908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A643F"/>
    <w:multiLevelType w:val="hybridMultilevel"/>
    <w:tmpl w:val="560C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E3044"/>
    <w:multiLevelType w:val="hybridMultilevel"/>
    <w:tmpl w:val="C55E1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40A5D"/>
    <w:multiLevelType w:val="hybridMultilevel"/>
    <w:tmpl w:val="13806086"/>
    <w:lvl w:ilvl="0" w:tplc="6D8E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C4206"/>
    <w:multiLevelType w:val="hybridMultilevel"/>
    <w:tmpl w:val="3866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638D2"/>
    <w:multiLevelType w:val="hybridMultilevel"/>
    <w:tmpl w:val="1D48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439BE"/>
    <w:rsid w:val="00046B74"/>
    <w:rsid w:val="00054105"/>
    <w:rsid w:val="000D44EF"/>
    <w:rsid w:val="000E01E2"/>
    <w:rsid w:val="000E5AB4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1F2805"/>
    <w:rsid w:val="00206A46"/>
    <w:rsid w:val="00221628"/>
    <w:rsid w:val="0022266E"/>
    <w:rsid w:val="00237C4E"/>
    <w:rsid w:val="00263A70"/>
    <w:rsid w:val="00271329"/>
    <w:rsid w:val="003442A9"/>
    <w:rsid w:val="00355FC5"/>
    <w:rsid w:val="00376BB5"/>
    <w:rsid w:val="00387F14"/>
    <w:rsid w:val="003D4657"/>
    <w:rsid w:val="0040105A"/>
    <w:rsid w:val="004117C3"/>
    <w:rsid w:val="00420EC6"/>
    <w:rsid w:val="00473C3D"/>
    <w:rsid w:val="00506E42"/>
    <w:rsid w:val="00512576"/>
    <w:rsid w:val="00524C34"/>
    <w:rsid w:val="00544813"/>
    <w:rsid w:val="005D49DC"/>
    <w:rsid w:val="0060075E"/>
    <w:rsid w:val="00635BE9"/>
    <w:rsid w:val="00643216"/>
    <w:rsid w:val="0064789B"/>
    <w:rsid w:val="00692F83"/>
    <w:rsid w:val="006C7784"/>
    <w:rsid w:val="00736666"/>
    <w:rsid w:val="00753472"/>
    <w:rsid w:val="00786446"/>
    <w:rsid w:val="0079265B"/>
    <w:rsid w:val="00793C98"/>
    <w:rsid w:val="007B5205"/>
    <w:rsid w:val="007C15EC"/>
    <w:rsid w:val="007D1AF7"/>
    <w:rsid w:val="007D3484"/>
    <w:rsid w:val="007E7528"/>
    <w:rsid w:val="0081397E"/>
    <w:rsid w:val="00817A31"/>
    <w:rsid w:val="00817AA0"/>
    <w:rsid w:val="00852345"/>
    <w:rsid w:val="008E308E"/>
    <w:rsid w:val="00903311"/>
    <w:rsid w:val="009664C6"/>
    <w:rsid w:val="009736DA"/>
    <w:rsid w:val="00992CFF"/>
    <w:rsid w:val="009B17D2"/>
    <w:rsid w:val="009B3A1D"/>
    <w:rsid w:val="00A4712C"/>
    <w:rsid w:val="00A51D81"/>
    <w:rsid w:val="00AB2526"/>
    <w:rsid w:val="00AB63C2"/>
    <w:rsid w:val="00AB6926"/>
    <w:rsid w:val="00AF23B9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E87FB0"/>
    <w:rsid w:val="00EF6239"/>
    <w:rsid w:val="00F22A52"/>
    <w:rsid w:val="00F437D6"/>
    <w:rsid w:val="00F5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2</cp:revision>
  <cp:lastPrinted>2019-12-03T11:31:00Z</cp:lastPrinted>
  <dcterms:created xsi:type="dcterms:W3CDTF">2019-12-10T08:38:00Z</dcterms:created>
  <dcterms:modified xsi:type="dcterms:W3CDTF">2019-12-10T08:38:00Z</dcterms:modified>
</cp:coreProperties>
</file>