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3E" w:rsidRDefault="0015643E" w:rsidP="0015643E">
      <w:pPr>
        <w:jc w:val="center"/>
        <w:rPr>
          <w:sz w:val="40"/>
          <w:szCs w:val="40"/>
        </w:rPr>
      </w:pPr>
      <w:r>
        <w:rPr>
          <w:sz w:val="40"/>
          <w:szCs w:val="40"/>
        </w:rPr>
        <w:t>Beechwood Surgery</w:t>
      </w:r>
    </w:p>
    <w:p w:rsidR="0015643E" w:rsidRDefault="0015643E" w:rsidP="0015643E">
      <w:pPr>
        <w:jc w:val="center"/>
        <w:rPr>
          <w:sz w:val="40"/>
          <w:szCs w:val="40"/>
        </w:rPr>
      </w:pPr>
      <w:r>
        <w:rPr>
          <w:sz w:val="40"/>
          <w:szCs w:val="40"/>
        </w:rPr>
        <w:t>Patient Participation Group</w:t>
      </w:r>
    </w:p>
    <w:p w:rsidR="0015643E" w:rsidRDefault="0015643E" w:rsidP="0015643E">
      <w:pPr>
        <w:jc w:val="center"/>
      </w:pPr>
    </w:p>
    <w:p w:rsidR="0015643E" w:rsidRDefault="000130F8" w:rsidP="0015643E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held Monday 21 August</w:t>
      </w:r>
      <w:r w:rsidR="0015643E">
        <w:rPr>
          <w:sz w:val="28"/>
          <w:szCs w:val="28"/>
        </w:rPr>
        <w:t xml:space="preserve"> 2017</w:t>
      </w:r>
    </w:p>
    <w:p w:rsidR="0015643E" w:rsidRDefault="0015643E" w:rsidP="0015643E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2009"/>
        <w:gridCol w:w="1817"/>
        <w:gridCol w:w="809"/>
      </w:tblGrid>
      <w:tr w:rsidR="0015643E" w:rsidTr="00D07632">
        <w:trPr>
          <w:gridAfter w:val="2"/>
          <w:wAfter w:w="2626" w:type="dxa"/>
          <w:jc w:val="center"/>
        </w:trPr>
        <w:tc>
          <w:tcPr>
            <w:tcW w:w="4607" w:type="dxa"/>
          </w:tcPr>
          <w:p w:rsidR="00376BB5" w:rsidRDefault="00376BB5"/>
        </w:tc>
        <w:tc>
          <w:tcPr>
            <w:tcW w:w="2009" w:type="dxa"/>
          </w:tcPr>
          <w:p w:rsidR="001C64CA" w:rsidRDefault="001C64CA"/>
        </w:tc>
      </w:tr>
      <w:tr w:rsidR="0015643E" w:rsidTr="0015643E">
        <w:tblPrEx>
          <w:jc w:val="left"/>
        </w:tblPrEx>
        <w:tc>
          <w:tcPr>
            <w:tcW w:w="8433" w:type="dxa"/>
            <w:gridSpan w:val="3"/>
          </w:tcPr>
          <w:p w:rsidR="0015643E" w:rsidRPr="00D07632" w:rsidRDefault="0015643E">
            <w:r>
              <w:rPr>
                <w:b/>
                <w:i/>
              </w:rPr>
              <w:t>Minutes of last meeting</w:t>
            </w:r>
            <w:r w:rsidR="00D07632">
              <w:rPr>
                <w:b/>
                <w:i/>
              </w:rPr>
              <w:t xml:space="preserve"> </w:t>
            </w:r>
          </w:p>
          <w:p w:rsidR="0015643E" w:rsidRPr="009945A5" w:rsidRDefault="0015643E"/>
          <w:p w:rsidR="0015643E" w:rsidRDefault="0015643E">
            <w:pPr>
              <w:rPr>
                <w:b/>
                <w:i/>
              </w:rPr>
            </w:pPr>
            <w:r>
              <w:rPr>
                <w:b/>
                <w:i/>
              </w:rPr>
              <w:t>Matters Arising from previous meeting</w:t>
            </w:r>
          </w:p>
          <w:p w:rsidR="00EF2E7A" w:rsidRDefault="00EF2E7A">
            <w:pPr>
              <w:rPr>
                <w:b/>
                <w:i/>
              </w:rPr>
            </w:pPr>
          </w:p>
          <w:p w:rsidR="00EF2E7A" w:rsidRDefault="00EF2E7A">
            <w:pPr>
              <w:rPr>
                <w:b/>
                <w:i/>
              </w:rPr>
            </w:pPr>
            <w:r>
              <w:rPr>
                <w:b/>
                <w:i/>
              </w:rPr>
              <w:t>Agenda:-</w:t>
            </w:r>
          </w:p>
          <w:p w:rsidR="0015643E" w:rsidRDefault="0015643E">
            <w:pPr>
              <w:rPr>
                <w:b/>
                <w:i/>
              </w:rPr>
            </w:pPr>
          </w:p>
          <w:p w:rsidR="0015643E" w:rsidRPr="00EF2E7A" w:rsidRDefault="009945A5" w:rsidP="009945A5">
            <w:pPr>
              <w:pStyle w:val="ListParagraph"/>
              <w:numPr>
                <w:ilvl w:val="0"/>
                <w:numId w:val="3"/>
              </w:numPr>
            </w:pPr>
            <w:r w:rsidRPr="00EF2E7A">
              <w:t xml:space="preserve">New Member of PPG </w:t>
            </w:r>
          </w:p>
          <w:p w:rsidR="00376BB5" w:rsidRPr="00EF2E7A" w:rsidRDefault="00376BB5"/>
          <w:p w:rsidR="0015643E" w:rsidRPr="00EF2E7A" w:rsidRDefault="00054105" w:rsidP="009945A5">
            <w:pPr>
              <w:pStyle w:val="ListParagraph"/>
              <w:numPr>
                <w:ilvl w:val="0"/>
                <w:numId w:val="3"/>
              </w:numPr>
            </w:pPr>
            <w:r w:rsidRPr="00EF2E7A">
              <w:t>PPG Group</w:t>
            </w:r>
            <w:r w:rsidR="009945A5" w:rsidRPr="00EF2E7A">
              <w:t xml:space="preserve"> Role</w:t>
            </w:r>
            <w:r w:rsidR="0015643E" w:rsidRPr="00EF2E7A">
              <w:t>:</w:t>
            </w:r>
          </w:p>
          <w:p w:rsidR="0015643E" w:rsidRPr="00EF2E7A" w:rsidRDefault="0015643E"/>
          <w:p w:rsidR="009B17D2" w:rsidRDefault="00D07632" w:rsidP="00D07632">
            <w:pPr>
              <w:pStyle w:val="ListParagraph"/>
              <w:numPr>
                <w:ilvl w:val="0"/>
                <w:numId w:val="3"/>
              </w:numPr>
            </w:pPr>
            <w:r>
              <w:t>New Staff Structure</w:t>
            </w:r>
          </w:p>
          <w:p w:rsidR="00D07632" w:rsidRPr="00EF2E7A" w:rsidRDefault="00D07632" w:rsidP="00D07632"/>
          <w:p w:rsidR="00786446" w:rsidRPr="00EF2E7A" w:rsidRDefault="00D07632" w:rsidP="00D07632">
            <w:pPr>
              <w:pStyle w:val="ListParagraph"/>
              <w:numPr>
                <w:ilvl w:val="0"/>
                <w:numId w:val="3"/>
              </w:numPr>
            </w:pPr>
            <w:r>
              <w:t>Staff</w:t>
            </w:r>
            <w:r w:rsidR="009945A5" w:rsidRPr="00EF2E7A">
              <w:t xml:space="preserve"> Training</w:t>
            </w:r>
          </w:p>
          <w:p w:rsidR="009B17D2" w:rsidRPr="00EF2E7A" w:rsidRDefault="009B17D2"/>
          <w:p w:rsidR="00206A46" w:rsidRDefault="00D07632" w:rsidP="00206A46">
            <w:pPr>
              <w:pStyle w:val="ListParagraph"/>
              <w:numPr>
                <w:ilvl w:val="0"/>
                <w:numId w:val="3"/>
              </w:numPr>
            </w:pPr>
            <w:r>
              <w:t>Suggestions for Reception</w:t>
            </w:r>
            <w:r w:rsidR="009945A5" w:rsidRPr="00EF2E7A">
              <w:t xml:space="preserve"> Front Desk </w:t>
            </w:r>
          </w:p>
          <w:p w:rsidR="00D07632" w:rsidRPr="00EF2E7A" w:rsidRDefault="00D07632" w:rsidP="00D07632"/>
          <w:p w:rsidR="009945A5" w:rsidRPr="00EF2E7A" w:rsidRDefault="00206A46" w:rsidP="00206A46">
            <w:pPr>
              <w:pStyle w:val="ListParagraph"/>
              <w:numPr>
                <w:ilvl w:val="0"/>
                <w:numId w:val="3"/>
              </w:numPr>
            </w:pPr>
            <w:r w:rsidRPr="00EF2E7A">
              <w:t>Booking</w:t>
            </w:r>
            <w:r w:rsidR="009945A5" w:rsidRPr="00EF2E7A">
              <w:t xml:space="preserve"> Appointments System</w:t>
            </w:r>
          </w:p>
          <w:p w:rsidR="009945A5" w:rsidRPr="00EF2E7A" w:rsidRDefault="009945A5" w:rsidP="009945A5">
            <w:pPr>
              <w:pStyle w:val="ListParagraph"/>
            </w:pPr>
          </w:p>
          <w:p w:rsidR="009945A5" w:rsidRPr="00EF2E7A" w:rsidRDefault="00206A46" w:rsidP="009945A5">
            <w:pPr>
              <w:pStyle w:val="ListParagraph"/>
              <w:numPr>
                <w:ilvl w:val="0"/>
                <w:numId w:val="3"/>
              </w:numPr>
            </w:pPr>
            <w:r w:rsidRPr="00EF2E7A">
              <w:t>Diabetic Review</w:t>
            </w:r>
            <w:r w:rsidR="009945A5" w:rsidRPr="00EF2E7A">
              <w:t xml:space="preserve"> Policy for patients</w:t>
            </w:r>
          </w:p>
          <w:p w:rsidR="009945A5" w:rsidRPr="00EF2E7A" w:rsidRDefault="009945A5" w:rsidP="009945A5">
            <w:pPr>
              <w:pStyle w:val="ListParagraph"/>
            </w:pPr>
          </w:p>
          <w:p w:rsidR="007B5205" w:rsidRPr="00EF2E7A" w:rsidRDefault="00DF60AF" w:rsidP="009945A5">
            <w:pPr>
              <w:pStyle w:val="ListParagraph"/>
              <w:numPr>
                <w:ilvl w:val="0"/>
                <w:numId w:val="3"/>
              </w:numPr>
            </w:pPr>
            <w:r w:rsidRPr="00EF2E7A">
              <w:t>Extended Hours</w:t>
            </w:r>
            <w:r w:rsidR="009945A5" w:rsidRPr="00EF2E7A">
              <w:t xml:space="preserve"> for Brentwood</w:t>
            </w:r>
          </w:p>
          <w:p w:rsidR="009945A5" w:rsidRPr="00EF2E7A" w:rsidRDefault="009945A5" w:rsidP="009945A5">
            <w:pPr>
              <w:pStyle w:val="ListParagraph"/>
            </w:pPr>
          </w:p>
          <w:p w:rsidR="009945A5" w:rsidRPr="00EF2E7A" w:rsidRDefault="009945A5" w:rsidP="009945A5">
            <w:pPr>
              <w:pStyle w:val="ListParagraph"/>
              <w:numPr>
                <w:ilvl w:val="0"/>
                <w:numId w:val="3"/>
              </w:numPr>
            </w:pPr>
            <w:r w:rsidRPr="00EF2E7A">
              <w:t>Flu dates</w:t>
            </w:r>
          </w:p>
          <w:p w:rsidR="009945A5" w:rsidRPr="00EF2E7A" w:rsidRDefault="009945A5" w:rsidP="009945A5">
            <w:pPr>
              <w:pStyle w:val="ListParagraph"/>
            </w:pPr>
          </w:p>
          <w:p w:rsidR="009945A5" w:rsidRPr="00EF2E7A" w:rsidRDefault="009945A5" w:rsidP="007B5205">
            <w:pPr>
              <w:pStyle w:val="ListParagraph"/>
              <w:numPr>
                <w:ilvl w:val="0"/>
                <w:numId w:val="3"/>
              </w:numPr>
            </w:pPr>
            <w:r w:rsidRPr="00EF2E7A">
              <w:t xml:space="preserve">Eligibility for </w:t>
            </w:r>
            <w:r w:rsidR="00786446" w:rsidRPr="00EF2E7A">
              <w:t>Shingles Vaccinations:</w:t>
            </w:r>
          </w:p>
          <w:p w:rsidR="009945A5" w:rsidRPr="00D07632" w:rsidRDefault="009945A5" w:rsidP="00D07632">
            <w:pPr>
              <w:rPr>
                <w:b/>
                <w:i/>
              </w:rPr>
            </w:pPr>
          </w:p>
          <w:p w:rsidR="00786446" w:rsidRDefault="00786446" w:rsidP="007B5205">
            <w:r w:rsidRPr="00EF2E7A">
              <w:rPr>
                <w:b/>
                <w:i/>
              </w:rPr>
              <w:t>Any Other Business</w:t>
            </w:r>
            <w:r w:rsidR="00144E9E" w:rsidRPr="00EF2E7A">
              <w:rPr>
                <w:b/>
                <w:i/>
              </w:rPr>
              <w:t>:</w:t>
            </w:r>
          </w:p>
          <w:p w:rsidR="00D07632" w:rsidRDefault="00144E9E" w:rsidP="00D07632">
            <w:pPr>
              <w:pStyle w:val="ListParagraph"/>
              <w:numPr>
                <w:ilvl w:val="0"/>
                <w:numId w:val="1"/>
              </w:numPr>
            </w:pPr>
            <w:r>
              <w:t>Health Education Day – September 9</w:t>
            </w:r>
            <w:r w:rsidRPr="00144E9E">
              <w:rPr>
                <w:vertAlign w:val="superscript"/>
              </w:rPr>
              <w:t>th</w:t>
            </w:r>
            <w:r w:rsidR="00D07632">
              <w:rPr>
                <w:vertAlign w:val="superscript"/>
              </w:rPr>
              <w:t xml:space="preserve"> </w:t>
            </w:r>
            <w:r w:rsidR="00D07632">
              <w:t>at Chapel High, Brentwood from 10am-3pm</w:t>
            </w:r>
          </w:p>
          <w:p w:rsidR="00D07632" w:rsidRDefault="00144E9E" w:rsidP="00D07632">
            <w:pPr>
              <w:pStyle w:val="ListParagraph"/>
              <w:numPr>
                <w:ilvl w:val="0"/>
                <w:numId w:val="1"/>
              </w:numPr>
            </w:pPr>
            <w:r>
              <w:t>Living Diabetic Day – September 29</w:t>
            </w:r>
            <w:r w:rsidRPr="00144E9E">
              <w:rPr>
                <w:vertAlign w:val="superscript"/>
              </w:rPr>
              <w:t>th</w:t>
            </w:r>
            <w:r w:rsidR="00D07632">
              <w:rPr>
                <w:vertAlign w:val="superscript"/>
              </w:rPr>
              <w:t xml:space="preserve"> </w:t>
            </w:r>
            <w:r w:rsidR="00D07632">
              <w:t xml:space="preserve"> at Basildon Sporting Village from 9:30am-4pm</w:t>
            </w:r>
          </w:p>
          <w:p w:rsidR="00D07632" w:rsidRPr="00EF2E7A" w:rsidRDefault="00D07632" w:rsidP="00D07632">
            <w:pPr>
              <w:pStyle w:val="ListParagraph"/>
              <w:numPr>
                <w:ilvl w:val="0"/>
                <w:numId w:val="1"/>
              </w:numPr>
            </w:pPr>
            <w:r w:rsidRPr="00EF2E7A">
              <w:t>M</w:t>
            </w:r>
            <w:r>
              <w:t>acMillan Cancer Charity Day – 29</w:t>
            </w:r>
            <w:r w:rsidRPr="00D07632">
              <w:rPr>
                <w:vertAlign w:val="superscript"/>
              </w:rPr>
              <w:t>th</w:t>
            </w:r>
            <w:r>
              <w:t xml:space="preserve"> September at </w:t>
            </w:r>
            <w:proofErr w:type="spellStart"/>
            <w:r>
              <w:t>Beechwood</w:t>
            </w:r>
            <w:proofErr w:type="spellEnd"/>
            <w:r>
              <w:t xml:space="preserve"> Surgery</w:t>
            </w:r>
          </w:p>
          <w:p w:rsidR="00D07632" w:rsidRPr="00EF2E7A" w:rsidRDefault="00D07632" w:rsidP="00D07632"/>
          <w:p w:rsidR="0015643E" w:rsidRPr="00EF2E7A" w:rsidRDefault="0015643E" w:rsidP="00EF2E7A">
            <w:pPr>
              <w:pStyle w:val="ListParagraph"/>
              <w:numPr>
                <w:ilvl w:val="0"/>
                <w:numId w:val="1"/>
              </w:numPr>
            </w:pPr>
            <w:r w:rsidRPr="00EF2E7A">
              <w:t xml:space="preserve">DNA figures are </w:t>
            </w:r>
          </w:p>
          <w:p w:rsidR="0015643E" w:rsidRPr="00EF2E7A" w:rsidRDefault="009945A5">
            <w:r>
              <w:rPr>
                <w:b/>
                <w:i/>
              </w:rPr>
              <w:t xml:space="preserve">                        </w:t>
            </w:r>
            <w:r w:rsidR="00144E9E" w:rsidRPr="00EF2E7A">
              <w:t>February</w:t>
            </w:r>
            <w:r w:rsidR="00DC4B0A" w:rsidRPr="00EF2E7A">
              <w:t xml:space="preserve">  -   160</w:t>
            </w:r>
          </w:p>
          <w:p w:rsidR="0015643E" w:rsidRPr="00EF2E7A" w:rsidRDefault="009945A5">
            <w:r w:rsidRPr="00EF2E7A">
              <w:t xml:space="preserve">                       </w:t>
            </w:r>
            <w:r w:rsidR="00EF2E7A" w:rsidRPr="00EF2E7A">
              <w:t xml:space="preserve"> </w:t>
            </w:r>
            <w:r w:rsidR="00DC4B0A" w:rsidRPr="00EF2E7A">
              <w:t>March – 193</w:t>
            </w:r>
          </w:p>
          <w:p w:rsidR="0015643E" w:rsidRPr="00EF2E7A" w:rsidRDefault="009945A5">
            <w:r w:rsidRPr="00EF2E7A">
              <w:t xml:space="preserve">                      </w:t>
            </w:r>
            <w:r w:rsidR="00EF2E7A" w:rsidRPr="00EF2E7A">
              <w:t xml:space="preserve">  </w:t>
            </w:r>
            <w:r w:rsidR="00DC4B0A" w:rsidRPr="00EF2E7A">
              <w:t xml:space="preserve">April </w:t>
            </w:r>
            <w:r w:rsidR="00144E9E" w:rsidRPr="00EF2E7A">
              <w:t>–</w:t>
            </w:r>
            <w:r w:rsidR="00DC4B0A" w:rsidRPr="00EF2E7A">
              <w:t xml:space="preserve"> 147</w:t>
            </w:r>
          </w:p>
          <w:p w:rsidR="00144E9E" w:rsidRPr="00EF2E7A" w:rsidRDefault="009945A5">
            <w:r w:rsidRPr="00EF2E7A">
              <w:t xml:space="preserve">                    </w:t>
            </w:r>
            <w:r w:rsidR="00EF2E7A" w:rsidRPr="00EF2E7A">
              <w:t xml:space="preserve"> </w:t>
            </w:r>
            <w:r w:rsidRPr="00EF2E7A">
              <w:t xml:space="preserve"> </w:t>
            </w:r>
            <w:r w:rsidR="00EF2E7A" w:rsidRPr="00EF2E7A">
              <w:t xml:space="preserve"> </w:t>
            </w:r>
            <w:r w:rsidR="00EF2E7A">
              <w:t xml:space="preserve"> </w:t>
            </w:r>
            <w:r w:rsidR="00144E9E" w:rsidRPr="00EF2E7A">
              <w:t>May – 201</w:t>
            </w:r>
          </w:p>
          <w:p w:rsidR="00144E9E" w:rsidRPr="00EF2E7A" w:rsidRDefault="009945A5">
            <w:r w:rsidRPr="00EF2E7A">
              <w:t xml:space="preserve">                    </w:t>
            </w:r>
            <w:r w:rsidR="00EF2E7A" w:rsidRPr="00EF2E7A">
              <w:t xml:space="preserve"> </w:t>
            </w:r>
            <w:r w:rsidR="00EF2E7A">
              <w:t xml:space="preserve"> </w:t>
            </w:r>
            <w:r w:rsidR="00EF2E7A" w:rsidRPr="00EF2E7A">
              <w:t xml:space="preserve"> </w:t>
            </w:r>
            <w:r w:rsidR="00EF2E7A">
              <w:t xml:space="preserve"> </w:t>
            </w:r>
            <w:r w:rsidR="00144E9E" w:rsidRPr="00EF2E7A">
              <w:t>June – 264</w:t>
            </w:r>
          </w:p>
          <w:p w:rsidR="00144E9E" w:rsidRPr="00EF2E7A" w:rsidRDefault="009945A5">
            <w:r w:rsidRPr="00EF2E7A">
              <w:t xml:space="preserve">                   </w:t>
            </w:r>
            <w:r w:rsidR="00EF2E7A" w:rsidRPr="00EF2E7A">
              <w:t xml:space="preserve">  </w:t>
            </w:r>
            <w:r w:rsidR="00EF2E7A">
              <w:t xml:space="preserve">   </w:t>
            </w:r>
            <w:r w:rsidR="00144E9E" w:rsidRPr="00EF2E7A">
              <w:t xml:space="preserve">July </w:t>
            </w:r>
            <w:r w:rsidR="00EF2E7A">
              <w:t>–</w:t>
            </w:r>
            <w:r w:rsidR="00144E9E" w:rsidRPr="00EF2E7A">
              <w:t xml:space="preserve"> 216</w:t>
            </w:r>
          </w:p>
          <w:p w:rsidR="00EF2E7A" w:rsidRDefault="00EF2E7A">
            <w:pPr>
              <w:rPr>
                <w:b/>
                <w:i/>
              </w:rPr>
            </w:pPr>
          </w:p>
          <w:p w:rsidR="001C60C5" w:rsidRDefault="0015643E" w:rsidP="00D07632">
            <w:r>
              <w:rPr>
                <w:b/>
                <w:i/>
              </w:rPr>
              <w:t>Dates of next meetings</w:t>
            </w:r>
            <w:r>
              <w:br/>
              <w:t xml:space="preserve">The next meetings </w:t>
            </w:r>
          </w:p>
          <w:p w:rsidR="0015643E" w:rsidRDefault="0015643E">
            <w:r>
              <w:t>13</w:t>
            </w:r>
            <w:r>
              <w:rPr>
                <w:vertAlign w:val="superscript"/>
              </w:rPr>
              <w:t>th</w:t>
            </w:r>
            <w:r>
              <w:t xml:space="preserve"> November 2017</w:t>
            </w:r>
          </w:p>
          <w:p w:rsidR="001C60C5" w:rsidRDefault="001C60C5"/>
          <w:p w:rsidR="001C60C5" w:rsidRPr="00144E9E" w:rsidRDefault="001C60C5">
            <w:pPr>
              <w:rPr>
                <w:b/>
                <w:i/>
              </w:rPr>
            </w:pPr>
            <w:r w:rsidRPr="00144E9E">
              <w:rPr>
                <w:b/>
                <w:i/>
              </w:rPr>
              <w:t>Meeting dates for 2018:-</w:t>
            </w:r>
          </w:p>
          <w:p w:rsidR="001C60C5" w:rsidRDefault="001C60C5">
            <w:r>
              <w:t>12</w:t>
            </w:r>
            <w:r w:rsidRPr="001C60C5">
              <w:rPr>
                <w:vertAlign w:val="superscript"/>
              </w:rPr>
              <w:t>th</w:t>
            </w:r>
            <w:r>
              <w:t xml:space="preserve"> February 2018</w:t>
            </w:r>
          </w:p>
          <w:p w:rsidR="001C60C5" w:rsidRDefault="001C60C5">
            <w:r>
              <w:t>14</w:t>
            </w:r>
            <w:r w:rsidRPr="001C60C5">
              <w:rPr>
                <w:vertAlign w:val="superscript"/>
              </w:rPr>
              <w:t>th</w:t>
            </w:r>
            <w:r>
              <w:t xml:space="preserve"> May 2018</w:t>
            </w:r>
          </w:p>
          <w:p w:rsidR="001C60C5" w:rsidRDefault="001C60C5">
            <w:r>
              <w:t>13</w:t>
            </w:r>
            <w:r w:rsidRPr="001C60C5">
              <w:rPr>
                <w:vertAlign w:val="superscript"/>
              </w:rPr>
              <w:t>th</w:t>
            </w:r>
            <w:r>
              <w:t xml:space="preserve"> August 2018</w:t>
            </w:r>
          </w:p>
          <w:p w:rsidR="001C60C5" w:rsidRDefault="001C60C5">
            <w:r>
              <w:t>12</w:t>
            </w:r>
            <w:r w:rsidRPr="001C60C5">
              <w:rPr>
                <w:vertAlign w:val="superscript"/>
              </w:rPr>
              <w:t>th</w:t>
            </w:r>
            <w:r>
              <w:t xml:space="preserve"> November 2018</w:t>
            </w:r>
          </w:p>
          <w:p w:rsidR="0015643E" w:rsidRDefault="0015643E"/>
        </w:tc>
        <w:tc>
          <w:tcPr>
            <w:tcW w:w="809" w:type="dxa"/>
          </w:tcPr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 w:rsidP="00D07632"/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/>
        </w:tc>
      </w:tr>
      <w:tr w:rsidR="009945A5" w:rsidTr="0015643E">
        <w:tblPrEx>
          <w:jc w:val="left"/>
        </w:tblPrEx>
        <w:tc>
          <w:tcPr>
            <w:tcW w:w="8433" w:type="dxa"/>
            <w:gridSpan w:val="3"/>
          </w:tcPr>
          <w:p w:rsidR="009945A5" w:rsidRDefault="009945A5"/>
        </w:tc>
        <w:tc>
          <w:tcPr>
            <w:tcW w:w="809" w:type="dxa"/>
          </w:tcPr>
          <w:p w:rsidR="009945A5" w:rsidRDefault="009945A5">
            <w:pPr>
              <w:jc w:val="right"/>
            </w:pPr>
          </w:p>
        </w:tc>
      </w:tr>
    </w:tbl>
    <w:p w:rsidR="0015643E" w:rsidRDefault="0015643E" w:rsidP="0015643E">
      <w:bookmarkStart w:id="0" w:name="_GoBack"/>
      <w:bookmarkEnd w:id="0"/>
    </w:p>
    <w:sectPr w:rsidR="0015643E" w:rsidSect="00D07632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1015"/>
    <w:multiLevelType w:val="hybridMultilevel"/>
    <w:tmpl w:val="B060D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D71E5"/>
    <w:multiLevelType w:val="hybridMultilevel"/>
    <w:tmpl w:val="483EE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763A1"/>
    <w:multiLevelType w:val="hybridMultilevel"/>
    <w:tmpl w:val="D7300D48"/>
    <w:lvl w:ilvl="0" w:tplc="04FA26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3E"/>
    <w:rsid w:val="000130F8"/>
    <w:rsid w:val="00023E94"/>
    <w:rsid w:val="00054105"/>
    <w:rsid w:val="000E01E2"/>
    <w:rsid w:val="00144E9E"/>
    <w:rsid w:val="0015643E"/>
    <w:rsid w:val="001978FE"/>
    <w:rsid w:val="00197CC9"/>
    <w:rsid w:val="001C60C5"/>
    <w:rsid w:val="001C64CA"/>
    <w:rsid w:val="00206A46"/>
    <w:rsid w:val="00221628"/>
    <w:rsid w:val="00271329"/>
    <w:rsid w:val="003442A9"/>
    <w:rsid w:val="00376BB5"/>
    <w:rsid w:val="00387F14"/>
    <w:rsid w:val="003D4657"/>
    <w:rsid w:val="0040105A"/>
    <w:rsid w:val="00512576"/>
    <w:rsid w:val="00524C34"/>
    <w:rsid w:val="0060075E"/>
    <w:rsid w:val="00643216"/>
    <w:rsid w:val="00692F83"/>
    <w:rsid w:val="00786446"/>
    <w:rsid w:val="0079265B"/>
    <w:rsid w:val="007B5205"/>
    <w:rsid w:val="007D1AF7"/>
    <w:rsid w:val="007E7528"/>
    <w:rsid w:val="00817AA0"/>
    <w:rsid w:val="009664C6"/>
    <w:rsid w:val="009736DA"/>
    <w:rsid w:val="009945A5"/>
    <w:rsid w:val="009B17D2"/>
    <w:rsid w:val="009B3A1D"/>
    <w:rsid w:val="00A4712C"/>
    <w:rsid w:val="00A51D81"/>
    <w:rsid w:val="00AB63C2"/>
    <w:rsid w:val="00B50A02"/>
    <w:rsid w:val="00C041A4"/>
    <w:rsid w:val="00C17B7A"/>
    <w:rsid w:val="00C53B6C"/>
    <w:rsid w:val="00CB39E0"/>
    <w:rsid w:val="00CB785E"/>
    <w:rsid w:val="00CC226C"/>
    <w:rsid w:val="00CE2EC1"/>
    <w:rsid w:val="00CE673D"/>
    <w:rsid w:val="00D07632"/>
    <w:rsid w:val="00D62EA1"/>
    <w:rsid w:val="00D80F51"/>
    <w:rsid w:val="00DB7704"/>
    <w:rsid w:val="00DC4B0A"/>
    <w:rsid w:val="00DF60AF"/>
    <w:rsid w:val="00E30942"/>
    <w:rsid w:val="00EF2E7A"/>
    <w:rsid w:val="00F4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F81023 - Beechwood Surgery</dc:creator>
  <cp:lastModifiedBy>GP F81023 - Beechwood Surgery</cp:lastModifiedBy>
  <cp:revision>3</cp:revision>
  <cp:lastPrinted>2017-09-05T07:33:00Z</cp:lastPrinted>
  <dcterms:created xsi:type="dcterms:W3CDTF">2017-10-16T12:03:00Z</dcterms:created>
  <dcterms:modified xsi:type="dcterms:W3CDTF">2017-10-16T13:19:00Z</dcterms:modified>
</cp:coreProperties>
</file>